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Восемь пилюль за одну плавку — результат, которым стоило гордиться. Даже алхимики из Долины Божественной Медицины не посмели бы гарантировать подобный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присмотревшись к юноше, управляющий и культиватор Стадии Золотого Ядра поняли: Бай Сяоху вовсе не скромничал. Он и впрямь считал, что сплоховал.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дела, он тут же заложил следующую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сноровисто собрал готовые пилюли в нефритовый флакон. Управляющий лично осмотрел их и одобрительно кивнул: качество заметно превосходило всё, чем лавка торговала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зацепятся люди из клана Чжэнь — можно смело продавать. Молодой господин Бай прав: если уж эти глупцы сами несут деньги, неразумно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второй плавки заклинатель Стадии Золотого Ядра, наученный прошлым опытом, подавал духовную энергию в котел куда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 нахмурился Бай Сяоху, всё ещё недовольный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паузы взялся за третью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плавка принесла десять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 культиватор лишились дара речи. Юйчжу и малый служка замерли истуканами.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мужчин только сейчас дошло: мало того что количество и качество пилюль выходили за рамки разумного, так ещё и скорость переплавки казалась абсолютно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алхимия не терпит суеты. А тут не прошло и двух часов, как юноша заходил на четвёртый круг! Причём это была полноценная готовка с идеальным выходом, а не испорченное на полпути сырьё.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увидь они всё своими глазами — ни за что бы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приходу посланников клана Чжэнь четвёртая плавка как раз завершилась. На сей раз удалось получить всего три пилюли. Управляющий и его помощник наконец облегчённо вздохнули: ну слава небесам, а то уж показалось, будто законы мира дали сбой. Значит, предыдущие успехи были просто удачным стечением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тем временем разрастался шум. Мешкать дольше не следовало, и люди лавки вышли к визитёрам.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Отберите для них десяток из первых трёх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ловко отсчитал пилюли, отсыпал в нефритовый флакон и передал покупателям, не забыв истребовать полную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духовных камней за штуку, десять штук — итого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простая: товар в обмен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клана Чжэнь, всё ещё не веря в происходящее, принялись въедливо осматривать покупку. Один даже испытал пилюлю на месте и с досадой убедился: снадобье и впрямь оказалось лучше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Сяоху как ни в чём не бывало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хватит? Если мало, у нас ещё есть. Сколько ещё заготовите?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онемели. Поняв, что у лавки клана Фу вовсе не закончились Пилюли иллюзорного духа, они мысленно прокляли свою разведку. Делать нечего, пришлось убираться восвояси за новыми указаниями. Не оставаться же дураками, скупая всё подряд по триста камней за штуку — цена-то грабительская!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убрались, Бай Сяоху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уберите, продавайте по той же цене. А из четвёртой 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лавку перевалил юноша — круглолицый, румяный, миловидный до чрезвычайности. За его спиной маячили двое дюжих стражников в боевых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с порога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захудалая дыра! Ни одной Пилюли иллюзорного духа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озадаченно моргнул. Неужто за первой оравой сразу явилась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мысленно качнул головой: вряд ли клан Чжэнь стал бы действовать так топорно. Да и прибывший юноша явно был изнеженным барчуком, которому не по статусу участвовать в интригах. Скорее всего, из-за выходок Чжэней в городе действительно возник дефицит, вот парень и досадовал.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уже поспешил старший приказчик: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Пилюли иллюзорного духа, молодой господин? Сколько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юноши — а это был Жуань Рулинь —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души не чаял в пушистых зверьках, да вот беда: ухаживать за ними совершенно не умел. Потому и пристрастился к Пилюлям иллюзорного духа. Примешь одну — и целые сутки тискай пушистика! И главное, зверёк-то не настоящий: кормить не надо, убирать за ним не надо, тискай сколько душе угодно.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 приехал в город со старшим братом. Запас Пилюль иллюзорного духа как назло иссяк, он решил докупить — и оббегал полдюжины лавок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правда есть?! — с азартом переспросил Жуань Рулинь. — Сколько осталось? Я забираю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настоящий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отстранил приказчика и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Обычных Пилюль иллюзорного духа высокого качества осталось семнадцать штук. Если нужно больше — обождите немного, скоро будет ещё. Но предупреждаю: качество превосходное, оттого и цена выше стандартной. А ещё есть пилюли особого, высшего ранга. Те, само собой, встанут ещё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проблема, было бы за что платить! — отмахнулся Жуань Рулинь.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телохранитель оказался более осмотрительным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бойко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духовных камней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Они же по сто всегда были! — удивился Жуань Рулинь. — Я их сотнями покупал. Вы что же, решили меня обобрать, увидев, что я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не стал спорить, а лишь кивнул слуге, чтобы тот показал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взглянул на пилюли и признал: на вид и впрямь куда чище тех, что он брал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тем временем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иллюзорного духа обращают духовную энергию в случайных зверьков. Кому как повезёт. Обычно выходят мелкие зверушки, а крупные — редкость. Мои же пилюли дают шанс призвать крупного зверя, если только это не божественные создания вроде дракона или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как раз мелкие по душе! — замахал руками Рулинь.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беда, — улыбнулся Бай Сяоху. — С этими пилюлями куда проще воплотить именно то существо, о котором ты думаешь. Кого бы ты хотел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Кролика! — без промедления откликнулся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Рулинь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взял одну пилюлю, направил в неё струйку духовной энергии — и прямо на ладони снадобье обратилось в пушистого белого кролика. Передав зверька покупателю,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Рулиня вовсю заблестели глаза, он принялся гладить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Просто блеск! А-Да, плати! И остальные тоже забираем.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прошла быстро и к обоюдному удовольствию.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появится свежая партия — сразу дайте знать. Теперь буду закупаться только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отозвался Бай Сяоху. — С текущими делами лавки тебя ознакомят приказчики, а вот по части товара могу сказать сразу: у нас есть кое-что получше. Особый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Рулиня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можно воплотить вообще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качнул головой Сяоху. — Эта пилюля способна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достал одну из трёх пилюль последней плавки, положил на пол и активировал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белого тумана взвились к потолку, и из них выплыла дева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 культиватор Стадии Золотого Ядра снова застыли с открытыми ртами. Слуги обомлели.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Бай, да что ж вы молчали-то?! Мы бы хоть так не позорились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думали, что три пилюли за плавку — это неудача! А это оказалась Человекоподобная пилюля иллюзорного духа! Чтобы Пилюля иллюзорного духа создавала человека?! Да за такой товар любые деньги отдадут!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и его спутники тоже обомлели.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подался вперёд, разглядывая прекрасную незнакомку. Нежная, словно сошедшая с картины, в легких развевающихся одеждах —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Рулинь мысленно прикинул: «А ведь штука-то потрясающая! Создам парочку таких красавиц, буду гулять с ними по городу — вот все обзавидуются!»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 такие? И сколько их у вас? — с ходу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две. По две тысячи духовных камней за штуку, — спокойно ответил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 отрезал Рулинь. — И эту, что уже активировали, тоже посчитай. Прямо сейчас с ней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раз — и семнадцать пилюль по триста камней плюс три по две тысячи дали в сумме одиннадцать тысяч сто духовных камней! Пусть и нижнего ранга, но сумма внушительная.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богач, — подумал Бай Сяоху. — Не то что семейство родного батюшки: выжали из себя двадцать пять тысяч, а скулили так, будто последнюю рубаху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выходила крупная, и управляющий тут же взял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Сбросим вам сдачу, молодой господин. Итого ровно одиннадцать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радовался Рулинь. — Чудная лавка! Не то что соседняя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у тех ничего не было, так они ещё утверждали, будто во всём городе пилюль не сыскать! Вот ведь брешут, всё он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Рулинь вместе с охраной и новообретённой иллюзорной красавицей уже направился к выходу, но вдруг остановился. «Одна красавица — хорошо, а две — ещё лучше! По одной с каждой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вторую пилюлю и занёс руку, собираясь активировать её прямо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благоразумно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положить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 барским размахом отмахнулся Рулинь. — Красавица небось легка как пёрышко, удержу! Слыхал я про танец на ладони — вот сейчас и 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влил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на его ладони возник бородатый накачанный крепыш. Дюжий, с саженью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едва не придавил юношу своей тушей. Рулинь опешил, с трудом сгрузил гиганта на пол и со смущением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красавица-то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сочувственно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говорил... Форма случайная. И зависит она от тайных помыслов самого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с глубоким смыслом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с виду такой любитель милых зверушек, а в душе скрывает столь бурные и суровые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http://bllate.org/book/20645/2132170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