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не так понял», — мысленно вздохнул Фу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он наблюдал за Бай Сяоху. На сей раз юноша действовал решительно и без тени смущения: бесцеремонно вытащил его руку из-под одеяла и прижал пальцы к запястью — прямо на пульсовую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 сами собой. В прошлый раз, когда они изображали поцелуй, парень тоже касался его пульса. И до этого — не единожды...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 мой пульс — скажи прямо. К чему все эти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теперь жалею, — проворчал Бай Сяоху, сосредоточенно прислушиваясь к биению жилы. — Накрутил тут загадок, я уж грешным делом подумал, будто задача невыполнима.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Бай Сяоху полностью погрузился в диагностику. Закончив, он бережно вернул руку хозяину и заботливо подоткнул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взял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рассказать, что нащупал, ты не забыл?» — только и подумал Фу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Бай Сяоху выведал немало. Духовный корень Фу Са действительно оказался поврежден, и исцелить его — задача не из легких, но далеко не безнадежная. Что же до каналов меридианов, то ситуация обстояла еще проще: хотя они и пострадали куда сильнее, восстанавливать их легче, чем духовную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пару шагов от дверей, юноша все же не удержался, вернулся и, приоткрыв створку, просунул голову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безнадежен?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ты так ничего и не понял?!»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 кивнув, он ответил без прикрас: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Излечению не подлежит.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 собачья!»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Сяоху даже спорить не стал — просто хлопнул дверью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мире прискорбно застряли не только в искусстве кулинарного целебного снадобья, но и сами врачеватели изрядно деградировали. А ведь доносились слухи, будто лечить Фу Са призывали не кого-нибудь, а великое светило местного мира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самого Главу Долины Божественной Медицины! И этот с позволения сказать мастер вынес столь плачевный вердикт?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Сяоху мысленно хмыкнул: с его-то познаниями в искусстве исцеления здесь можно с легкостью посрамить признанных патриархов и без труда заткнуть за пояс хваленую Долину Божественной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Отличные новости! Значит, без куска хлеба он точно не останется. Где бы ты ни оказался, умелый врачеватель всегда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 в превосходном расположении духа, Бай Сяоху вдруг осознал, что уже перешагнул на четвертую ступень Стадии Очищения Цзи. Прошло всего два дня — невероятная, феноменальная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Закапывать в землю духоносные камни — определенно гениальная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из согретых солнцем дворовых покоев донесся изумленный возглас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господин! Из духовных камней и впрямь пробилась трава!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Сяоху высунулся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видели ее еще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развел руками Юйчжу. — Вчера едва виднелись робкие былинки, их и заметить-то трудно было. А нынче — настоящий ковер, да и побеги заметно вытянулись!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«Экая невидаль», — подумал Бай Сяоху. С таким-то изобильным питанием из отборных камней было бы куда удивительнее, если бы ростки не вымахали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созерцая пышную зелень и жадно впитывая разливающуюся вокруг благодатную духовную энергию, юноша почувствовал невероятный прилив сил. При таком темпе уже к завтрашнему рассвету он с легкостью преодолеет пятую ступень Очищения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пора прогуляться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во время неспешной беседы с Цин Цзе и Цин Ин он в деталях расспросил о ярмарке у подножия горы. Беспокоить стражников по пустякам и просить о сопровождении не хотелось — одного Юйчжу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статус юноши в клане Фу признавали все, препятствовать его прогулке никто не стал. Лишь у ворот один из дежурных учеников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не желаете ли взять с собой нескольких адептов для охраны?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чему, — отмахнулся Бай Сяоху. — У подножия горы тишь да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поклонился и покорно отступил,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 клане Фу отлично поставлено воспитание, — заметил Бай Сяоху, едва они покинули поместье. — И сыновей вырастили достойными, и младших адептов держат в строгой дисциплине.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Юйчжу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говорите, господин! Нашему клану Бай до них —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 древний род, — отозвался Бай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уклад и выучка вековечной семьи, обедневшей и переживающей не лучшие времена, несравнимо превосходят замашки выскочек вроде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клана Фу учеников учили держать себя в руках. Покуда в их сердцах кипели обида, горечь и праведный гнев, они не позволяли себе жаловаться чужакам или опускать руки, дабы не бередить раны самого Фу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сойти с горы — и людские языки распускаются без малейшего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на торговой улице доносилось: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неблагодарная девица! Молодой господин Фу рисковал жизнью, чтобы спасти ее, а она, едва прознала, что его духовный корень разрушен и путь самосовершенствования заказан, тут же побежала искать другого жениха!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«Естественно, — иронично подумал Бай Сяоху, слушая пересуды. — Теперь-то эта хваленая Фея Цинбо наверняка все локти себе искусала от досады. Интересно, а глаза от слез у нее еще не опухли?»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продолжали распаляться: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Преподобный Наньлин, и его ученица Цинбо оказались до мерзости расчетливыми! Стоило беде случиться, как они мгновенно отреклись от связей с кланом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 Фу Са принял на себя смертельный удар ради нее! Настоящее предательство!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 вы сделали на месте ее наставника? — возразил кто-то из торговцев. — Будь у вашей дочери светлое будущее и блестящие перспективы, неужто вы отдали бы ее за калеку?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конечно вряд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то-то и оно! Все мы не без греха. Бескорыстные святые встречаются редко, а Фея Цинбо просто поступила так, как выгодно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Бессовестная тварь, — тихонько буркнул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большинство зевак разделяли его негодование, поэтому никто не обратил внимания на ропот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ни говори, а поступок мерзкий! — громко заявила какая-то торговка. — Раньше-то как за ним бегала! Ни одной заклинательнице на шаг подойти к Фу Са не давала, устраивала сцены! А едва бедолага пострадал — вмиг открестилась! И ведь заявила, будто нашла «настоящую любовь»! Тьфу, да у какого-нибудь очередного ничтожества на поводу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они, благородные секты! Ни капли совести, ни грамма человечности!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хватит, отныне о Секте Сяньлин и доброго слова не молвлю! Раз растят подобных учениц, значит, и сама секта — гнилое болото!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ж, и впрямь думаешь, будто ей следовало выйти за инвалида?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выходить — не надо! Но переступать через благодетеля и втаптывать его имя в грязь — последнее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именно», — подумал Бай Сяоху. Сидела бы тихо и не отсвечивала — о ней в клане Фу и не вспомнили бы вовсе. В конце концов, между Фу Са и этой девицей никогда не было ни страстных клятв, ни взаимной любви. Но она из нечистой совести устроила целое представление, да еще и притащилась к порогу, желая побольнее уколоть оскверненного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получился подлым вдвойне. Да если бы Фу Са лишился духовного корня по иной причине, и то добивать упавшего — низко. А тут человек рисковал собой ради твоего спасения! Стыд и совесть совсем потеряла?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Бай Сяоху размышлял об этом, тем сильнее убеждался: вчера он обошелся с этими визитерами чересчур мягко. Надобно было держаться еще высокомернее и язвительнее. Вряд ли этот Преподобный со своей павой решились бы устроить открытую драку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жизнь длинная, и у него еще появится немало возможностей заставить эту парочку горько пожалеть о содеянном. Так что упрекать себя за излишнюю сдержанность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кипела жизнь, и суждения людские пестрели всеми оттенками глупости и злобы. Бай Сяоху неторопливо шел по ярмарочной площади, слушая толки. Разумеется, принимать бредни прохожих близко к сердцу он не собирался, но за этой людской чехардой даже пронизывающий холод предгорья отошел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Надобно отдать должное Фее Цинбо: обеляла она свою репутацию весьма умело. По крайней мере, совершив столь бессовестный поступок, она умудрилась не настроить против себя весь мир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«Экая пройдоха... — хмыкнул про себя юноша. — С такими талантами к обелению черного ей бы на съемочные площадки да в шоу-бизнес — стала бы непревзойденным мастером пиара».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целью его вылазки было знакомство с местным рынком. Прежний хозяин тела обладал крайне скудными познаниями — особенно в том, что касалось целебных растений. Он видел лишь готовые пилюли, а вот как выглядят сырые ингредиенты, понятия не имел. Приходилось восполнять пробелы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наугад лавку целебных снадобий, юноша уже направился к дверям, намереваясь заодно согреться, как вдруг из заведения выскочил приказчик, вытолкав на улицу оборванца: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прочь! Здесь торгуют священными пилюлями для заклинателей, а не подают нищим! Сгинь, кому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Сяоху замер на пороге и, не задумываясь, свернул в соседний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Едва они переступили порог, как их окутало ласковым теплом — явно работал согревающий массив. Навстречу гостям торопливо выбежал смышленый мальчик-прислуга: — Чего изволит почтенный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осмотрюсь, — ответил Бай Сяоху. — Не стоит хлопотать, я пока ничего не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уважаемый! — Мальчуган улыбнулся еще приветливее. — Приглянется что — приобретете, а нет — так и суда нет. А я побуду рядом: если ищете что-то конкретное, подскажу.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подобного рвения и учтивости Бай Сяоху даже сделалось немного не по себе. Он решил, что перед уходом обязательно купит какую-нибудь мелочь, дабы вознаградить старания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Принявшись неторопливо обходить прилавки, он стал разглядывать товары. На внешних витринах выставлялись ходовые снадобья — в основном Пилюли ранга Сокровенного и Желтого. Божественные снадобья ранга Неба и Земли хранились в глубине павильона,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создавать лишних хлопот, Бай Сяоху ограничился предложенным выбором. Он бегло осмотрел снадобья, а пару флаконов даже приоткрыл, чтобы оценить аромат. Запах подтвердил его догадки: используемые здесь травяные сборы мало чем отличались от тех, что были знакомы ему из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некоторые рецептурные сочетания выглядели топорными и явно требовали доработки. Соотношение ингредиентов уступало его собственным пропорциям. Впрочем, Искусство Алхимии развивается непрерывно. Что ж, слухи не врали: местная врачевательская школа оставляет желать лучшего, оттого и получаемые снадобья выходят посредственными.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вас продаются и сырые целебные травы? — поинтересовался Бай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быть! — охотно отозвался прислужник. — Наш второй павильон располагается прямо по соседству. Тоже относится к Лавке пилюль клана Фу. Цены у нас честные, качество отменное — никому обмануть не дозволим!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Сяоху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 угадать! Зашел в случайное заведение — и угодил прямо к клану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заведение молодого господина Фу, — тихонько шепнул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Мальчик-прислуга, находившийся рядом, естественно, услышал эту реплику. В его голове тут же возникло недоумение: посторонние заклинатели обычно называли Фу Са «даосом» или «старшим», а обращение «молодой господин» употребляли исключительно слуги и адепты клана Фу. Но если перед ним свои, почему они не узнали гербовую вывеску родного дома на фасаде?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осторожно расспросить странных гостей, как вдруг двери павильона распахнулись и внутрь бесцеремонно ворвалась группа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вас Пилюли иллюзорного духа?! — с порога рявкнул один из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прислужника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нахмурился Бай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стал вдаваться в подробности, а лишь торопливо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из клана Чжэнь! Они давно ищут повод для ссоры и явно явились с недобрыми намерениями. Боюсь, сегодня вы вряд ли сможете спокойно осмотреться. Позвольте дать совет, уважаемый гость: лучше уйдите через задний ход. Когда мы уладим дело, вы сможете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Чжэнь? — Бай Сяоху полностью проигнорировал предостережение и уточняюще спросил: — Это из той лавки, где приказчики орангутангами на клиентов кидаются?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 неожиданности судорожно хмыкнул, не зная,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 заведении слева от нас... то да, это их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ну, повезло же вовремя сообразить! — подумал юноша. — А ведь мог по незнанию заявиться прямо к конкурентам».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затевать драку и разносить чужие витрины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старшие приказчики отвлекали непрошеных гостей из клана Чжэнь, мальчуган оставался подле Бай Сяоху. Прочие покупатели, почувствовав неладное, поторопились убраться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павильоне не осталось ни души, кроме байских господина и слуги, отчего их присутствие стало слишком бросаться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мысленно улыбнулся Бай Сяоху, — посмотрим, какую свинью подложили эти наглецы».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вспыхнет потасовка, он обязательно подстроит визитерам какую-нибудь мелкую подлость. В конце концов, он живет в поместье клана Фу, ест их хлеб да еще и вспахал их землю под собственную грядку — как тут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предвкушения пакости даже травинки в его душе, казалось, восторженно затрепетали. Настало время проучить заносчивых дураков!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и почему же на душе так приятно и азартно?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http://bllate.org/book/20645/2131645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