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Сяоху с трудом привёл свои мысли в порядок и снова попытался вручить им духовные камни. Цин Цзе и Цин Ин упрямо замахали руками, но Сяоху тут же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впредь со мной работать не собираетесь? Решили концы в воду и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испуганно запричитал Цин Цзе. — Просто... не можем мы взять эти духовные камни,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кому говорят, — отмахнулся Бай Сяоху. — Мне вам ещё столько поручений давать! Если откажетесь, у меня даже совесть зачешется службу с вас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Цин Цзе и Цин Ин с поклоном забрали камни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протиснулся ближе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Сяоху. —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тем временем размышлял про себя: «А ведь чутьё меня не подвело. Он действительно ко мне ничего не чувствует. Тот притворный поцелуй, которым я хотел проверить Шэнь Шихуэй... я и впрямь понял его превратно. Выходит, пусть я и не замечал раньше влюблённости младшей сестры-наставницы, то на счёт Сяоху нисколько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 спросил, зачем Сяоху добровольно прыгнул в эту мышеловку, тот мгновенно съехал с темы и предложил погадать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впредь расспросами докучать не стану, — решил Фу Са. — Ни к чему 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гостей до места, Фу Са задерживаться не стал и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снова забрался в самый центр духособирающего массива. Он погрузился в медитацию, впитывая духовную энергию, поступавшую от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Цин Цзе и Цин Ин с искренним изумлением уставились на гору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там что-то зеленеет?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подошли ближе и обомлели: из кучи прозрачных кристаллов действительно пробивался росток неизвестного растения. Что за чертовщина способна расти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удивлённо уставились на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Попляс-трава, — не размыкая глаз, уронил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Попляс-трава не считалась ценным духовным растением — Цин Цзе и Цин Ин слышали о ней ещё до того, как попали в клан Фу. Зачем молодому господину Баю сдался этот сорняк, оставалось загадкой. Сяоху, впрочем, объяснениями себя не утруждал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достигли Заложения Основания и не перешли на инедию, верно? Значит, вам нужно питаться. Что вы обычно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проще некуда, Цин Цзе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поместье и едим. В клане Фу кормёжка отличная: рис духовный, овощи согревающими массивами взращивают, да и мясо духовных зверей изредка перепадает. А если захочется чего поинтереснее, спускаемся с горы. Там, внизу, стряпня куда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в обычной еде полно примесей, налегать нельзя, — вздохнул Цин Ин. — А ведь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кивнул и задал ещё пару уточняющих вопросов. Вывод напрашивался один: понятия о целебной кулинарии и лечебном питании здесь не имели вовсе. Здешние культиваторы мечтали поскорее достигнуть инедии и перестать забивать нутро — ведь даже в духовном рисе есть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пробормотал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блокнот, он набросал список ингредиентов и велел Цин Цзе и Цин Ин раздобыть их. Но, немного пораскинув мозгами, решил, что наддёжнее отправиться на кухню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Фу уже каждый знал, кто он такой, а в сопровождении двоих местных слуг Сяоху и Юйчжу без труда проникли в святая святых. Он направился на малую кухню — ту самую, где готовили исключительно для него и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прежней жизни он был знатным гурманом, иначе ни за что бы не опознал необработанные сырые продукты. Когда-то, пытаясь привить себе парочку дополнительных духовных корней, Сяоху с головой ушёл в медицинские трактаты и со временем вырос в весьма знаменитого лекаря. И пусть его нынешняя культивация откатилась назад к стадии Очищения Цзи, багаж знаний никуда не делся. А кулинарная терапия, хоть и стояла на обочине классической медицины, подчинялась тем же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тщательно осмотрел запасы: ингредиенты почти не отличались от тех, что он знал раньше — ни по концентрации духовной энергии, ни по свойствам.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удовлетворённо кивнул он про себя. — Осталось прощупать пульс Фу Са, досконально узнать состояние его тела, и можно составлять меню. Если кухарки не сумеют приготовить, сам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осмотр, Сяоху повёл свою свиту обратно. На полпути, убедившись, что никаких срочных дел нет, он отпустил Цин Цзе и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тренируйтесь.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Юйчжу, ты тоже иди с ними, посмотришь, как работают, — добавил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заколебался, но слуги подхватили его под руки и потащили за собой — совместные слезы явно сблизили эту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ему вновь попалась на глаза та самая младшая сестра-наставница.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похоже, окончательно сбросила маску — или же просто не считала нужным притворяться в отсутствие Фу Са. Они шли навстречу друг другу по узкой аллее. Оставалось шагов тридцать; сблизившись, девушка даже не подумала замедлить шаг и прошмыгнула мимо с гордо поднятым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фыркнул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больно-то и хотелось. Он спокойно пошагал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не выдержала Шэнь 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лениво обернулся и смерил её ледяным, исполненным превосходства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слово прозвучало настолько надменно, что девушка задохнулась от возмущения. Нашла с кем соревноваться в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долго выдавливала из себя хоть что-то и наконец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рановато ли ты нос задрал?!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имею привычки задирать нос, — небрежно отозвался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обладай он такой дурной склонностью, гордился бы собой круглые сутки без перерыва на обед. Какая уж тут радость от жизни, если кроме собственной важности и вспомнить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потеряла дар речи. Сяоху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младшая сестра-наставница, дам тебе бесплатный урок. Не умеешь лаяться — не лезь в драку, а то загрызут.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аж побурела от злости, вытаращив глаза. Сяоху еле сдержал ухмылку. Тоже мне, грозная соперница! Да эта девчонка по уровню пакостности не дотягивает даже до той сестрицы, которую прежнему владельцу тела состряпал его папаша-подонок.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перед ним такое зелёное недоразумение, да ещё и сродни Фу Са, лишний раз обижать её не хотелось. Сяоху усмехнулся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Шихуэй не унималась и визгливо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ему понравится такая бесстыдница,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«Эвона как, намекает на тот поцелуй из-под полы», — сообразил Сяоху. Сама из себя ничего не представляет, а туда же — ядом 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Понравлюсь я ему или нет — время покажет, а вот то, что ты ему безразлична — факт, — чеканя слова, произнёс Сяоху, даже не оборачиваясь. — И ещё один умозрительный совет, исключительно из уважения к твоему статусу. Если ещё когда-нибудь влюбишься, не смей корчить из себя святошу. День попритворяешься, ну месяц... А на всю жизнь маски хватит? Когда он поймёт, с кем связывался, и разочаруется, вы же в двух монстров превратитесь. Разве в этом счастье? К слову... Я спросил у Фу Са. Он даже понятия не имел, что ты по нему сохнешь. Это я ему глаза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задохнулась от гнева, готовая вцепиться ему в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взвизгнула она вне себя от досады. — Ты с ним тоже себя так ведёшь, как последняя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ним-то я изливающим яд языком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только собралась злорадно ухмыльнуться, как Сяоху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 остальными не церемонюсь. Будь он хоть трижды здесь — повторил бы каждое слово. Запомни раз и навсегда: Бай Сяоху ест что угодно, кроме обид и чужой дерзости. И спуску я никому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вальяжно пошёл дальше, сокрушённо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доросла ты ещё до словесных дуэлей... И с позором проиграла, и желчью изошла —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конечно, с приветом, но Сяоху решил не спускать на неё всех собак — мала ещё, да и статус младшей сестры Фу Са сдерживал. В конце концов, ни родители Фу Са, ни её собственный наставник слова им не молвили. Хотя их наверняка научили делать выводы из её выходок, и станет ли отношение к ней прежним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покоев Фу Са, Сяоху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приоткрыл дверь, но переступать порог не стал. В руках у Фу Са он заметил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«Трактат Высшего о сокровенном отклике»? Это же базовые азы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ко мне пришло новое понимание. Оглядываясь на истоки, я вижу, что давний путь стал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гений, что тут скажешь», — промелькнуло у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не этот вечный лёд на лице, вообще бы ценника ему не было... Хотя если не всматриваться в физиономию, от его присутствия мороз по коже уже не дрёт. В последние дни общаться с ним стало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сегодня лечь спать, — напомнил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решил, что мужчине можно верить на слово, но для верности после ужина повторил предупреждение ещё раз. Фу Са с трудом сдержал улыбку и опять кивнул. Теперь Сяоху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Сяоху долго просидел во дворе и лишь глубокой ночью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прошлую ночь не смыкал глаз, а днём не отдыхал. Нынче он лишён сил и равен обычному смертному, а значит, в этот час спит без задних ног. Сяоху всё толково рассчитал: прокрасться, пока тот видит сны, и спокойно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бесшумно скользнул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действительно спал, но за много лет привык чутко контролировать окружение. Любой непроизвольный звук, даже самый тихий чужой вздох, мгновенно вырывал его из дрёмы.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Сяоху переступил порог, Фу Са тут же проснулся. Поняв, кто вошёл, он замер, с недоумением размышляя: «Так вот почему он весь день твердил мне про сон... Хотел прокрасться, пока я сплю? Но почему не сделал этого, когда меня вовсе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осторожно откинул край одеяла, нащупал его руку и слегка сжал... Фу Са показалось, что тот даже ласково погладил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смутился Фу Са. — Он ведь утверждал, что я ему не нравлюсь. Неужто на самом деле неравнодушен, просто семейные усобицы сбили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устраивать ночные набеги — это уж чересчур! Они хоть и обручены, но торопить события не стоит: если есть чувства, их нужно развивать постепенно, а не забираться в чужую постель среди ночи. Подобные порывы не приведут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тем временем с трудом нащупал нужную точку и вознамерился сосчитать пульс... Как вдруг «спящий» Фу Са открыл глаза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провал! Вконец потеряв остатки терпения, маленькая сорняковая травка решительно озверела.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отбросив всякие церемонии, вцепился в его руку мёртвой хваткой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заглохни и лежи спокойно!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при этом был свирепый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http://bllate.org/book/20645/2131284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