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терпёж у этого Фу Са, да и родичи хороши — разбаловали дальше некуда». Эта мысль была единственной, что крутилась в голове Бай Сяоху после того, как ему удалось улучить миг и проверить пульс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«духовный корень разрушен» — лишь общее обозначение. Вроде как о смертельной болезни: если недуг сведёт в могилу, а лекарства нет, то любую хворобу окрестят неизлечимой. Но за невозможностью самосовершенствования из-за уничтоженного корня кроется множество тонкостей.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Са корень и впрямь оказался перебит, однако главная беда таилась даже не в этом, а в повреждённых меридианах.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Длился осмотр слишком мало, поэтому всех деталей Бай Сяоху разглядеть не успел. Понял лишь одно: меридианы разрушены едва ли не полностью, и до исцеления ему — как до небес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в таком состоянии полагалось бы без продыху пить целебные отвары, глотать пилюли, соблюдать строжайший режим и не отходить от лекаря. А Фу Са — хоть бы хны! Ходит с невозмутимым видом, будто абсолютно здоров. Ладно прежде мёрз на холоде, так вчера ещё и просидел без сна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воображает, будто остался прежним заклинателем стадии Золотого Ядра, способным без устали бодрствовать по трое суток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 окинул его мысленным взором и фыркнул про себя: «Крепись-крепись, упрямец. Рано или поздно откинешь копыта прямо на ходу».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в этот момент Фу Са хранил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понимал, за что удостоился столь презрительного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только что держался чересчур скованно и сплоховал?»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Глава клана Фу, и Госпожа Фу давно достигли стадии Зарождающейся Души. Правда, хозяин дома в прошлые годы получил тяжёлое увечье и долго восстанавливался, из-за чего застрял на начальной ступени, тогда как его супруга уже перешагнула на среднюю.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Заклинателям такого уровня земная пища без надобности. Вчерашнее застолье устраивалось лишь ради знакомства с Бай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первая встреча состоялась, к утренней трапезе они не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пояснил Управляющий Фу, супруги с самого утра покинули поместье по важным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за столом оказались лишь Бай Сяоху и Фу Са, восседавшие друг напротив друга. Управляющий Фу неподвижно замер подле них — ему, разумеется, подкрепляться тоже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 всё ещё чувствовал себя не в своей тарелке. Изучая Бай Сяоху, он не мог избавиться от ощущения, что тот смотрит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 и сделав невозмутимый вид, молодой человек обратился к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Фу, снаружи неурядицы так и не улеглись?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молодой господин, — отозвался Управляющий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Беда, постигшая молодого хозяина, вызвала настоящую смуту. Одни прежде искали покровительства клана исключительно ради блистательного будущего Фу Са, другие же теперь пытались ловко ловить рыбу в мутной воде, пользуясь моментом. Хоть Глава клана с Госпожой в последние дни и выбивались из сил, уладить подобный хаос за пару суток было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Управляющий Фу не стал вдаваться в подробности, дабы лишний раз не тревожить воспитанника. Он лишь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вам не о чем беспокоиться. Самое тяжёлое позади, с остальным скоро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Фу, ты за дурака-то меня не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тело уже более-менее пришло в норму, — произнёс Фу Са. — Клан в беде, и я не могу сложа руки смотреть, как родители изводят себя. С сегодняшнего дня передавай часть дел мне. В драку я теперь не гожусь, но голова-то на плечах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Сяоху, как раз уплетавший сочную куриную ножку, от этих слов едва не поперхнулся и тут же смерил жениха свирепым взглядом. «Ещё и мозги себе кипятить собрался? Тебе что, жизнь не мила?!»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 вновь оборвал себя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кашлянув, он с досадой подумал, почему юноша всё никак не забудет утреннюю оплошность. Ну застыл он и застыл, с кем не бывает — просто не успел сообразить!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Помявшись, он всё же решил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ведь... тоже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ему никогда не приходилось оказываться так близко к кому-либо.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 кивнул с абсолютным 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бы, ты же раньше гением слыл, кто бы стал досаждать тебе подобной рутиной?»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знаешь, к чему тогда этот взгляд?» — мысленно вздохнул Фу Са и спросил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 столь натаскан?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 едва не ляпнул: «А с чего ты взял, будто я умею рулить кланами?», но вовремя нашёлся: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Делов-то! Свинины не едал, так хоть свинью бегущую видал!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и ты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Ему-то в прежней жизни тем более не доводилось забивать голову подобным вздором.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толковали о совершенно разных вещах, сойдясь глухим глухарём, но стоявший подле Управляющий Фу ничего странного не заподозрил. Он лишь с надеждой взирал на Бай Сяоху, рассчитывая, что тот удержит молодого хозяина от опрометчивого шага: немощному Фу Са сейчас менее всего полагалось изнурять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Сяоху и сам уже давненько закипал от вида этой вопиющей беспечности. Он твёрдо вознамерился исцелить духовный корень жениха, а потому смерил Фу Са взором строгой сиделки, созерцающей крайне строптивого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Уладить эту беду — раз плюнуть, — сокрушённо и с явным небрежением произнёс юноша. — Путь первый: прижать всех грубой силой, чтоб рта раскрыть не смели. Путь второй гораздо муторнее: плести интриги да лавировать между фракциями, только силы зазря изведёшь. А тебе с твоей немощью лучше отлежаться да не забивать голову чепухой.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 обомлел. Так разговоры шли вовсе не про давешний случай с поцелуем?!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твердил про клановые усобицы!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Фу тоже обомлел и теперь отчаянно подавал Бай Сяоху знаки глазами, умоляя выражаться помягче, дабы не ранить гордость юного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мимику, Бай Сяоху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трясись ты так, не хрустальный твой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наблюдений юноша пришёл к твёрдому выводу: у Фу Са практически не имелось изъянов. Особенно поражал его нерушимый дух — молодой человек принимал удары судьбы со сдержанным достоинством и философским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Родня дрожала над ним по пустякам, хотя сам Фу Са давно смирился с произошедшим. Чрезмерная опека лишь стесняла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Уяснив, что речь идёт не об интимных конфузах, Фу Са мгновенно обрёл привычную сдержанность: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переживает не лучшие времена, я не могу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впервые, что я впервые, — отрезал Бай Сяоху, не давая ему договорить. — Раз уж так чешутся руки помочь, давай я возьмусь? Или ты мне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 поперхнулся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Фу, обратившись в бессловесный декор, лишь восхищённо подивился про себя: «А ведь молодой господин Бай — тёртый калач!»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Срединный сын клана Фу отродясь отличался непреклонным нравом: даже Глава и Госпожа редко смели перечить его решениям. А тут какой-то юнец заткнул его за пояс парой фраз! Ну и хватка!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слуге было знать, что Бай Сяоху уже проклинал свою горячность. У него у самого дел невпроворот, с какой стати ему взваливать на себя эту рутину? Занесло на повороте, ляпнул не подумав...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Фу Са ни за что не согласится», — утихомирил себя Бай Сяоху и облегчённо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взвинтил обстановку до предела, сам же в мгновение ока её и разрядил. Доглодав куриную кость, Бай Сяоху вооружился палочками и потянулся к тарелке с сочной тушёной свининой.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прочее обсудим после трапезы... Ах да, дядюшка Фу, а кто у вас отвечает за утреннее меню?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Фу 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ведь в нашем доме кушаний не готовили уже много лет. Вот я и расспросил младших учеников, что нынче в ходу, сходил в городские корчмы, посмотрел, чем торгуют, да и составил столовый уклад...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 дар речи потерял: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в чём дело! То-то за завтраком подают сплошь жирное да тяжёлое мясище — ни капли заботы о здоровье!»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 целебное питание вы, стало быть, и не слыхивали? — изогнул бровь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Целебное... что? — озадаченно переспросил Управляющий Фу. — Но ведь это удел смертных... — Он осёкся, вдруг вспомнив, что его молодой хозяин, лишившись духовного корня, по сути сравнялся с обычным человеком. — Моя оплошность. Впредь я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Проехали, — махнул рукой Бай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реакции, в местном мире заклинателей о лечебных снадобьях в виде пищи никто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полагал, будто в памяти прежнего хозяина тела эти сведения отсутствуют лишь из-за скудости познаний клана Бай. Однако теперь выяснилось, что весь этот мир пребывает в полном неведении. Что ж, придётся браться за дело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Меню отныне составлять буду я. Возражения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Никаких! — спохватился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 перевёл взор на Фу Са. Тот лишь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ещё вчера сказал: заказывай любые блюда, мне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лишь искренне сбивало с толку, каким образом смертельно серьёзный разговор о судьбах клана мгновенно свернул на обсуждение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назад юноша чуть ли не кулаком по столу стучал, а теперь сидит с ангельским видом и уминает свинину.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 невольно косился на Бай Сяоху, признавая полное бессилие разгадать этого странного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Сяоху, вытребовав себе право распоряжаться кухней, сиял от удовлетворения. В уме он уже набрасывал рецепты оздоровительных снадобий и отваров. Впрочем... бросив короткий взгляд на Фу Са, юноша осадил себя: сперва нужно досконально изучить болезни больного. Беспорядочно потчевать снадобьями нельзя, иначе выйдет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Досадно только, что пульс прощупать толком не удаётся.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трюк прошёл единожды, второй раз Фу Са на подобное точно не попадётся.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про себя разную всячину, Бай Сяоху покончил с обедом и увязался за женихом. Вместо того чтобы отправиться в отведённые ему покои, он прошествовал в обитель Фу Са и по-хозяйски устроился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 молча застыл у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что за новшества?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следить, чтобы ты слёг в постель, — заявило «юное дарование».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спать среди бела дня? — сдержанно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того, что ты всю прошлую ночь глаз не сомкнул, — Бай Сяоху воззрился на него с искренним изумлением. — Неужто спать не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его суженый — поистине феноменальный фрукт! Ладно у него порог боли нечеловеческий да к морозу стойкость невероятная, так он ещё и противится сну со сплошным упрямством!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 молча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эта глыба не уснёт, как я прощупаю его меридианы?.. — закручинился юноша. — Ладно, зайдём с другого боку».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хочешь, по гадальным линиям на ладони твою судьбу предскажу? Я в делах суженых — мастак!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слова вымолвить, как в дверь деликатно постучали. На пороге возник молодой адепт: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прибыла Фея Цинбо вместе со своим наставником, Преподобным Наньлином!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http://bllate.org/book/20645/2122376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