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Фу и госпожа Фу пребывали в прекрасном расположении духа. Заметив, что приближается время ужина, они уже собирались отправить слугу за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Фу, поразмыслив,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Са-эр, сходи-ка за ним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лишь молча переглянулся с ней. Впрочем, стоило ему вспомнить о целой россыпи духовных камней во дворе, способной ослепить каждого встречного, долго думать не пришлось. Пожалуй, и впрямь лучше наведаться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тем временем не мог нарадоваться. Какое же роскошное поле из духовных камней! В него ведь посажены его собственные семена, и вся взращённая духовная энергия впитается в его тело. Разве с таким подспорьем медитация не станет вдвое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наставлял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Юйчжу, зайди внутрь, 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ничего не выйдет, — вздохнул тот. — У меня заблокированы меридианы, духовная энергия даже круг сделать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Раз я говорю — пробуй, значит, пробуй, — с улыбкой добавил Бай Сяоху. — Помнишь, я учил тебя первым шагам Дао? Иди и пытайся. Вдруг получится? А если нет — денег с тебя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чуть не рассмеялся от его слов, но спорить на этот раз не стал. Лишь как-то странно взглянул на хозяина. Кажется, с тех пор как молодой господин упал в воду и перенёс тяжёлую лихорадку, его слова стали непререкаемым законом. У Юйчжу даже времени не было опомниться — события мчались с такой скоростью, что они оказались здесь, в клане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попав в клан Бай, Юйчжу и сам мечтал о культивации. Возраст тогда был в самый раз, да и проверка показала редчайший Небесный духовный корень. Вот только чем выше надежды, тем горше разочарование: из-за непроходимости меридианов он совершенно не мог накапливать цзи. В этом плане он уступал даже обладателям многокомпонентных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Сяоху снова предложил попытаться, юноша не питал особых иллюзий, но всё же уселся прямо в груду духовных камней. Вокруг клубилась плотная духовная энергия, однако его меридианы...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я... кажется, я чувствую духовную энергию! — ахнул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удовлетворённо кивнул и лишь спустя некоторое время велел ему выйти. Слишком долго оставаться внутри пока нельзя: избыток энергии мог навредить неразработанному духовному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ещё раньше приметил, что изъян Юйчжу исправить не так уж сложно. Духовный корень был в порядке, а меридианы просто закупорились. Со стороны проблема казалась непреодолимой, но требовалось лишь пробить затор мощным потоком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решили бы, что здесь необходима помощь великого мастера. Прежде у клана Бай не было таких возможностей, да и о подобном способе они не ведали. Но Бай Сяоху знал наверняка: если находиться в таком насыщенном духособирающем массиве из камней, меридианы постепенно промоются сами собой. Раньше он молчал просто потому, что не имел под рукой нужных ресурсов. Теперь же, когда у него скопилось свыше двадцати пяти тысяч духовных камней, можно было смело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— пришёл Фу Са. Прослышав, что его зовут к ужину, Бай Сяоху кивнул и в сопровождении Юйчжу направился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увёл Юйчжу ужинать со слугами, а Бай Сяоху проводили в главный зал к главе клана и госпоже Фу. Почтительно поприветствовав хозяев, юноша занял отведённое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мальчик, — с теплотой проговорила госпожа Фу. — Тебя ведь зовут Бай Сяоху? Говорят, в детстве с тобой приключилась беда, но тебя спасла белая лисица. Когда тебя нашли, ты так вцепился в лисёнка, что тебя едва удалось отцепить.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у меня тогда ещё не было, вот и решили назвать Бай Сяоху — Белым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версия прежнего владельца тела. На самом же деле Бай Сяоху сам придумал себе имя. В тот день, когда у него пробудился разум и он осознал необходимость в имени, мимо него пробежала белая пушистая лиса. Сначала он хотел назваться Бай Ху — Белым Лисом, но оказалось, что лис с таким именем уже хватало. Подумал назваться Бай Даху — Большим Белым Лисом, но и такое имя было занято. Так он и стал Бай Сяоху — Маленьким Белым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правда, размышлял: «И почему я не назвался Бай Сяоцао — Маленькой Белой Травкой? Или Люй Сяоцао — Зелёной Травкой? Тоже было бы славно». Впрочем, имя уже закрепилось, а менять его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Фу Са, его родители оказались очень приятными и мягкими в общении людьми. Расспросив юношу с доброжелательной улыбкой о разном, госпожа Фу вновь вернулась к важной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тебе, должно быть, досадно. Из-за возникших у нас трудностей вашу с Са-эром церемонию скрепления духовных уз придётся ненадолго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Бай Сяоху. — Как раз будет время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подойдут друг другу — останутся вместе, а нет — он просто исправит его духовный корень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духовных корнях Бай Сяоху разбирался лучше кого бы то ни было. В своё время, считая свой трёхстихийный корень слишком скудным, он испробовал кучу способов и перерыл гору сведений, пытаясь развить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Бай Сяоху покосился на сидящего рядом Фу Са. Заметив, что его рука спокойно лежит на столе с его стороны, он незаметно и плавно потянулся к ней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замешкался лишь на мгновение. Сделав вид, что хочет взяться за пиалу, он непринуждённо увёл руку из-под чужих пальцев и заботливо зачерпнул для юноши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весьма недурно, — произнёс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едва слышно вздохнул. До чего же эти люди сложные! Дотронуться до лапы — и то целое дело. Вот когда он был травой, то свободно раскачивался на ветру и постоянно задевал соседние стебли, и никто слова против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(Интересно, а умели ли те травы разговаривать?)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Фу, разумеется, приметила этот манёвр. Легонько кашлянув, она сделала вид, что ничего не заметила, но, пока Бай Сяоху не видел, наградила сына строгим взглядом: «Сухарь неотёсанный! Так и останешься одиночкой!»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мысленно вздохнул: «Какая несправедливость...»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чёрствым человеком — будь он таким, не проявил бы столько заботы. За один только сегодняшний день Бай Сяоху провёл с ним подле большую часть времени, и то хорошее впечатление, которое сложилось у юноши о клане Фу, во многом было его заслугой. Вот только подобная интимность казалась неуместной между людьми, пока не испытывающими друг к другу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на глазах у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украдкой бросил взгляд на Бай Сяоху: «В твоих глазах нет и капли влюблённости, так к чему эти жесты? Мои родители не станут тебя принуждать, можешь вести себя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Фу и его супруга переглянулись, подумав про себя, что это сама судьба. Брачный союз, заключённый много лет назад, привёл в их дом именно того человека, который лучше всего подходил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исключительно тёплой атмосфере. Наевшись, Бай Сяоху неторопливо побрёл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держался в шаге позади, подстраиваясь под его размеренный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этих краях наступали рано, а поужинали они поздновато. Небо уже совсем потемнело, и на нём россыпью зажглись яркие, изумительно красивые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сбавил ход, позволяя Фу Са сравняться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спросил он, закинув голову к звёздному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тоже вгляделся в ночную высь и спустя мгновение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тоже доводилось смотреть на звёзды, но чаще всего — во время спешных переходов или на ночных привалах. Должно быть, всё дело в обстановке, времени и том, кем ты являешься в данный момент. Одно и то же зрелище способно вызывать совершенно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звёзды были для него лишь далёкими светилами или ориентирами в пути. Нынче же он смотрел на них без всякой цели, просто любуясь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сияли ярко и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Фу Са так и не сомкнул глаз — он пролежал на крыше, до самого рассвета созерцая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тоже не спал, но по другой причине: он с восторгом предавался медитации. Юйчжу проснулся среди ночи и, поняв, что уговорить хозяина лечь спать не удастся, остался сидеть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усердие, Бай Сяоху отправил слугу ещё ненадолго позаниматься в духособирающем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один-два раза проблему не решить, но, к счастью, запаса камней хватит на целый месяц. Если Юйчжу будет заходить в массив каждые несколько часов, за месяц его меридианы как раз окончательно очистятся.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будущем, Бай Сяоху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единичный духовный корень стихии Воды. Чем планируешь заняться, когда сможешь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на полном серьёзе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посадили какую-то траву... Вот я и буду помогать вам её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такую траву ведь нужно поливать?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росла прямо из духовных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растрогался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о тебе пекусь!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Юйчжу вышел из массива, пришла пора завтрака. Бай Сяоху, проведший ночь без сна, поднялся рано. Отправив слугу умыться и идти в обеденный зал, сам он пошёл за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застал того спрыгивающим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Хотя он и лишился сил культиватора, телосложение и сноровка у него всё равно получше, чем у простых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обеденному залу они проходили мимо площадки, где ученики клана совершали утреннюю молитву и упражнения. Вдали Бай Сяоху приметил знакомую фигуру — младшую сестру-наставницу Шэнь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полюбопытствовал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бросил взгляд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брат-наставник, Цзи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хотел добавить что-то ещё, но вспомнил, как накануне Шэнь Шихуэй пыталась смутить его спутника. В итоге он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из младших со мной росла только та сестра-наставница, которую родители приняли первой. Сейчас она находится в тайном пространстве, вернётся — я вас познакомлю. А этих двоих взяли куда позже. Особенно младшую... Когда она вступила в секту, я уже вовсю странствовал по миру и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возвращаясь, он сразу уходил в медитацию, так что виделись они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Встречались редко, а она успела воспылать к тебе такой глубокой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она раньше была в тебя влюблена, — пояснил Бай Сяоху. — Оттого и изображала перед тобой нежную недотрогу... Что ты на меня так смотришь? Не веришь? А ты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подавшись вперёд, Бай Сяоху почти сократил дистанцию между ними. Фу Са инстинктивно дёрнулся назад, но Бай Сяоху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замер, с трудом сдерживая порыв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подался ещё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вид, будто целую тебя. Посмотришь на её реакцию и сразу поймёшь,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«сделаю вид»? — напряжённым голосом спросил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обман зрения, — шепнул Бай Сяоху, уже приподнимаясь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не смел шелохнуться, но смотрел не на Шэнь Шихуэй, а на человека перед собой. Бай Сяоху чуть сдвинул голову набок, но расстояние казалось иллюзией: губы находились прямо напротив губ, на одной линии. Были они настолько близко, что стоило Фу Са слегка качнуться, и его щека коснулась бы губ юноши —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затаил дыхание,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Шэнь Шихуэй готова была сгореть от ярости — ей безумно хотелось подбежать и разорвать этого обольстителя. Недаром его прозвали Бай Сяоху — хитрая лиса, как есть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 от досады и уже намеревалась вмешаться, видя, что они и не думают размыкать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Са, вскинув взгляд, застал именно эту картину. Однако Шэнь Шихуэй не сделала и шага: Цзи Сыюань окликнул её и что-то быстро сказал. Покуда он вещал, девушка непрестанно бросала в их сторону полные яда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младшая сестра-наставница и впрямь была в меня влюблена», — подумал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Бай Сяоху: «Все твердят, будто ты без ума от меня, но в твоих глазах я не вижу и тени страсти. Неужто и у тебя всё точь-в-точь как с младшей сестрой? Или... ты и впрямь ко мне неравнодушен?»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Сяоху уже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бросил он и первым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посмотрел ему вслед, затем медленно погладил то самое запястье, которое только что сжимали чужие пальцы, остановив подушечки на пульсирующей жилке.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сохранялось мягкое тепло, оставленное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http://bllate.org/book/20645/2119069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