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Сяоху оказались чистой правдой. Ученики переглянулись, мельком взглянули на Фу Са и, не заметив со стороны молодого господина ни малейшего протеста, просто спихнули кучу духовных камней в неглубокую траншею.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Бай Сяоху уже отошел на другую сторону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эту половину, а вы займитесь той, — скомандовал он. 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пространственный мешочек, он пошел вдоль края, равномерно высыпая из него камни. В мгновение ока образовалась аккуратная ровная полоса, и он сразу же принялся за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застыли в немом изумлении. Посмотрев на беспорядочный холм, который они только что насыпали, и вспомнив, как намеревались вручную разравнивать каждый камешек, они почувствовали себя круглыми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Са, наблюдавший за происходящим, ощутил некое подобие сюрреализма. Ему еще никогда не приходилось видеть подобного подхода. На его обычно неприступном, холодном лице едва не пошатнулась привычная маска отстраненности. И если уж хозяин потерял дар речи, то что говорить о 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 всю жизнь не держали в руках такого богатства. И вот эти сокровища лежат перед ними, без счета, бери — не хочу... Ученики взглянули на молодого господина Бая: неужели он совсем не боится, что пару-тройку камней украдут? Но тут же устыдились этой мысли: они ведь в усадьбе клана Фу, их позвал сам молодой господин! Должно быть, юноша просто доверяет им. На душе у обоих стало тепло: подвести такое доверие и посрамить своего господина они не имели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заклинателями, они быстро сообразили, как действовать. Достав собственные пространственные мешочки, парни выхватили из них личные вещи, отложили в сторону и принялись загребать духовные камни. Работа закипела. Вскоре вся земля была ровно устлана. Ученики протянули опустевшие мешочки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извольте проверить, мы всё высыпали.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заглянул внутрь, убедился, что там действительно ничего не осталось, и небрежным жестом бросил в каждый мешочек по горсти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труды, — с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можно... — заколебались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— подал голос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слова господина спорить никто не дерзнул. Поклонившись, юноши убрали щедрую награду, засунули обратно свои пожитки и с готовностью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теперь эти камни нужно засыпать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Сообразительные, — похвалил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юноши дружно взялись за лопаты и сноровисто закидали траншею вырытым грунтом. Затем раздобыли метлы, тщательно вымели дорожки и снова выстроились перед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с остальным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хозяин сказал, что помощь не нужна, оставаться не имело смысла. Фу Са повел рукой, и ученики удалились. В дворике остались лишь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Юйчжу, еле сдерживавший любопытство,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зачем закапывать столько духовных камней?!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ведь выложили минимум два плотных слоя, если 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выяснилось, двух слоев Баю 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— отмахнулся он и принялся разбрасывать камни прямо по поверхности земли, шаг за шагом засаживая в подготовленную почву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Са дёрнулись. Ему доводилось видеть, как выращивают растения. Обычно перед посевом или сразу после него землю поливают водой — в зависимости от прихотливости культуры. Но чтобы кто-то «поливал» грядки духовными камнями прямо во время посадки... С таким он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закончил, Фу Са увидел нечто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Духособирающий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крупная формация аккуратно очерчивала весь участок. И, разумеется, покоящиеся под землей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массивы возводили культиваторы низших ступеней перед прорывом на новый уровень, чтобы не остаться без духовной энергии в критический момент. Фу Са и помыслить не мог, что огромную формацию можно соорудить не для человека, совершающего прорыв, а для горы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Сяоху же выглядел совершенно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поместье клана Бай, условия были скверными, да и духовных камней не водилось. Он рассчитывал зарыть семена в землю от силы к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моя счастливая звезда! — не удержался Бай Сяоху, пылко глядя на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грядке покоились духовные семена, взращенные им самим. Когда они пустят корни, прорастут и напитаются соками духовных камней и сокровенной энергией неба и земли, вся эта сила вернется к нему. С таким подходом даже девять духовных корней — не проблема, да хоть еще десяток добавь!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участок маловат. С правой стороны двора пустует ровная площадка... Вот если бы и ее засадить, было бы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искренним восторгом, в котором проглядывала нескрываемая жадность до работы. Фу Са мгновенно разгадал этот взгляд. Поразмыслив,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часть двора обычно служит для медитаций или дружеских поединков. Если она тебе не нужна, засади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выделить юноше землю за пределами усадьбы, но, глядя на этот безумный способ посадки с зарыванием целых гор сокровищ, понял: подобное лучше скрыть от чужих глаз внутри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тем двум ученикам вернуться и помочь тебе, — добавил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спасибо! — просиял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стоял ни жив ни мертв, абсолютно ничего не понимая.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занимался странными вещами, а господин Фу даже не думал его останавливать. Неужели он, Юйчжу, настолько необразован и духовные камни и впрямь можно вырастить на грядке?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основными делами покончено, Фу Са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до дверей, Сяоху думал о том, что с согревающим массивом этот человек уже не кажется таким ледяным. По крайней мере, при его приближении больше не хотелось отшатнуться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приятном тепле от массива, то ли в редкой доброте и щедрости самого Фу Са... Сяоху так и не разобрался, но одно знал точно: этот человек ему совсем 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тем временем отыскал тех двух учеников и велел им приглядывать за подворьем Сяоху, регулярно заходя на помощь. Получив щедрое вознаграждение, юноши с готовностью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вернулись к Сяоху, намереваясь назваться, чтобы тот знал, к кому обращаться. Но едва шагнули за порог...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тут за сплошное сияние?!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вовремя! — обрадовался Сяоху. — Я хочу расчистить и правую сторону, чтобы засадить всё разом. Как думаете, получится вспахать эту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«Засадить? Чем?! Опять духовными камнями?!»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задавать лишние вопросы было не в их привычках. Юноши тут же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только займет чуть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участок хотя бы был засажен цветами, и земля там оставалась мягкой. Здесь же простиралась утрамбованная площадка, выложенная каменными плитами. Однако для людей, владеющих духовной силой, это не представляло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принесем инструменты. Если повезет, закончим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и мне лопату! — тут же подал голос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— замахали руками ученики. — Мы вдвоем справимся, а ты лучше оставайся при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поспешили за инвентарем.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юноши вернулись и сноровисто взялись за дело. Как и обещали, к середине дня площадка была расчищена и готова к выкладке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снова собрались опустошать свои пространственные мешочки от личных вещей, но Сяоху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полностью доверяю. К чему лишние хлопоты? Работайте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Тронутые до глубины души, парни быстро и аккуратно вымостили землю камнями и засыпали их грунтом.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Бай Сяоху взялся за свой привычный ритуал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ученики снова бросили взгляд на участок, ровно мерцающий из-под слоя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да тут же еще и духособирающий массив поверх поставлен!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духовные камни, да еще и с массивом... Представляешь, какая там концентрация энергии?!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зайти и опробовать, если хотите, — не отрываясь от работы, ровно заулыбался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юноши не смогли сдержать любопытства. Ступив на засаженное поле, они попытались сделать вдох и направить энергию по меридианам, но уже через пару мгновений отскочили назад,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Плотность духовных сил слишком велика, нашим меридианам этого не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бы выдержали — какой бы это был мощный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Повосхищавшись напоследок, они попрощались с гостеприимным хозяином. Вскоре Сяоху закончил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глубоким удовлетворением оглядел преобразившийся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остается только ждать, когда семена пустят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досадно: ему так и не удалось проверить пульс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привык действовать наверняка и не делать поспешных заявлений, а тут человек наотрез отказался показывать руку. Будь у него прежняя сила, он выявил бы болезнь с первого взгляда, но увы — нынешней культивации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погребенные в земле богатства, Сяоху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Юйчжу растерянно посмотрел на хозяина: чего тот вздыхает?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подворье Фу Са тоже задавался вопросами. Зачем зарывать в землю духовные камни и что именно сажал этот парень? Юноша казался ему слишком наивным и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Выложить столько сокровищ прямо под открытым небом...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дворик находился по соседству. Пока он рядом, ничего дурного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некоторое время почитал книгу. Потеряв духовный корень, он, казалось, начал переосмысливать привычные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еда должна приносить удовольствие вкусом. Во-вторых, он слишком привык терпеть: ранения переносил молча, а к наступившим холодам относился с полным равнодушием. И лишь сегодня, когда Бай Сяоху задействовал согревающий массив, Фу Са вдруг почувствовал, каково это — когда лицо ласкает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разительно отличалось от того теплового фона, который давал его прежний духовный корень Огня. Быть может, в далеком детстве он испытывал нечто подобное, но воспоминания давным-давно изгладились.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во дворе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не подошел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Глава и госпожа вернулись. Они просят вас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кивнул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хлопотах, глава клана Фу и его супруга первым делом осведомились о Бай Сяоху. Узнав, что юношу благополучно доставили в усадьбу и сын уже успел с ним встретиться, они искренне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они поладили, со стороны заметно? — с улыбкой спросила госпожа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не судок, госпожа. Молодые господа проговорили в гостиной добрую половину дня, вместе пообедали, а после еще долго пробыли во дворике господина Бая. Меня рядом не было, врать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упоминания о душевной беседе на полдня супругам хватило, чтобы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речь идет об их сыне?!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сам Фу Са. Поприветствовав родителей, он молча устроился на край сиденья. Госпожа Фу, не в силах сдержать любопытства,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сегодня долго беседовали? Прежде за тобой не водилось привычки часами 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— спокойным тоном отозвался Фу Са. — С даосом Фаном и даосом Цэнем мы нередко обсуждаем дела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беседуете о постижении Дао! Разве это одно и то же? — госпожа Фу шутливо бросила на него строгий взгляд. — Когда юные заклинательницы обращались к тебе с расспросами, ты не проявлял подобного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спрашивали то, что им и так прекрасно известно. К чему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едва удерживалась от вздоха: «Надо же, все-то он понимает!»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Сяоху?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другой. Спрашивает лишь то, что его действительно интересует, и просит только необходимое. Прямодушен, открыт и не плетет интриг. Такой человек не вызывает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Сяоху просил «маленький уголок» и действительно ограничился пятачком земли во дворе, а затем устлал его духовными камнями, Фу Са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чист душой и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про себя улыбнулась: выходит, раньше ее сын сторонился людей не из спеси, а просто уловки тех девиц были слишком топорными!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Бай Сяоху, похоже, действительно славный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к нему относишься, это прекрасно. Я слышала, ты ему тоже невероятно дорог. Дядюшка Фу рассказывал, что ради тебя мальчик даже порвал все связи с собственной семьей. Ты уж постарайся ценить...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с доброй улыбкой пересказал все, чему был свидетелем: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господин Бай — удивительно послушный и славный юноша. Должно быть, он так сильно привязан к нашему молодому господину, что, получив возможность приехать и не стать обузой, сгоряча пошел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Парнишка-то хороший, просто вспылил от чувств, да и слово за слово с родными разгорелся скандал...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снова растроганно вздохнула: «Они ведь даже не виделись толком, а какова преданность!»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же нахмурился. Что за вздор?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абсолютной уверенностью сказать: Бай Сяоху совершенно к нему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Фу Са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Сяоху в него не влюблен, то когда вся правда выплывет наружу и он вернет юноше свободу... что делать со всеми этими зарытыми сокровищами? Выкапывать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отговорил его?..»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произошло так стремительно. Когда парень корчевал клумбы, Фу Са не успел осмыслить происходящее. Впрочем, даже осознав масштаб задумки позже, он все равно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Впрочим,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огромная. Когда брачный договор будет расторгнут, место для одного человека здесь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http://bllate.org/book/20645/2115685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