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«Что-то тут не так», — нахмурился про себя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Младших сестёр по обучению у него водилось всего две. Старшая из них хоть и не отличалась кротостью, зато славилась прямым, гордым нравом и истинно размашистой щедростью. С младшей же он пересекался редко, но всякий раз та являла собой саму скромность — застенчиво краснела да щебетала тихо-тихо,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них ни за что не позволила бы себе подобной беспардонности. Что же до прочих адептов клана Фу, то, помимо его родителей и их четырёх учеников, никто в поместье и подавно не дерзнул бы вести себя настолько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додумать, как у порога возникла дева-заклинательница.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Фу Са мгновенно узнал её: та самая младшая сестра, изнеженная и манерная, которую он про себя всегда считал совершенно непригодной к постижению искусства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чуть подался к нему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качнул головой и негромко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по наставнику, Шэнь Шихуэй.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одарил его крайне красноречивым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"уживчивый характер"? — читалось в его глазах. — С этой-то заносчивой миной? У тебя либо весьма своеобразные понятия о дружелюбии, либо розовые очки толщиной с кузнечную наковальню!»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разглядывали гостью, та тоже заметила Бай Сяоху и, разумеется, самого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Шэнь Шихуэй нимало не ожидала застать здесь Фу Са. Привыкнув разыгрывать перед ним кроткую овечку, она опешила: выражение её лица мигом сменилось с властного на беспомощное, потом обратно, пока та окончательно не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 уж маска сорвана, к чему продолжать комедию? Выходить замуж за покалеченного Фу Са она всё равно больше не собиралась, так зачем лишний раз утруждать себя притворством?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присутствии старшего брата вымещать спесь на Бай Сяоху было неразумно. Скользнув по юноше поверхностным, равнодушным взглядом, она собралась было повернуться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внезапно окликнул её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подобное обращение привело бы Шэнь Шихуэй в неописуемый восторг. Но проведя последние несколько дней в заточении собственной комнаты, она успела вытравить из сердца прежние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сухо отозвалась она,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 ровным, чеканным тоном произнёс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девицы мгновенно исказилось от досады, однако ослушаться она не посмела. Переведя взгляд на Бай Сяоху, та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Мои слова были несдержанны.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небрежно отозвался Бай Сяоху. — Только вот извиняться тебе стоит совсем не передо мной. Чего ты на меня-то уставилась?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Шихуэй недоуменно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Бай Сяоху, вот только... — Юноша указал пальцем на Фу Са. — Твой старший брат Фу только что убеждал меня, до чего у него милые да уживчивые младшие сёстры. И тут влетаешь ты... Я уж грешным делом подумал, что у него с головой беда и он совсем в людях не разбирается. Теперь-то понятно, что вышло недоразумение, но виной тому твоя выходка. Ты сорвала злобу и собралась сбежать молчком — так что будь добра,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Шэнь Шихуэй вспыхнули пунцовым пожаром. Буркнув сквозь зубы невнятное: «Извини, старший брат», — она стремительно развернулась и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сокрушённо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нескладная искренность,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 согласился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духовный корень, Фу Са прозрел во многих отношениях, но всё же не ожидал, что даже младшая ученица, принятая его матерью всего пару лет назад, окажется столь двуличной. Ему хотелось хоть как-то объясниться перед Бай Сяоху, но корить младшую сестру за глаза казалось недостойным старшего брата, так что он счёл за благо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Бай Сяоху не был бы собой, если бы не раскусил причину с первого взгляда. Игриво изогнув бровь, он поддел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питомица, часом, прежде не строила из себя кроткую пай-девочку?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не умевший лгать,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М-да-а... — протянул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хранил молчание. Помолчав ещё немного, 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рассудком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изумлённо воззрился на него, не понимая, с чего тот принял шутку за чистую монету,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к слову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тебя умишко набекрень, разве стал бы я коротать с тобой время за одним столом?» — читалось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снова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и непринуждённая атмосфера, царившая в комнате до бесцеремонного вторжения Шэнь Шихуэй, заметно померкла. Фу Са чувствовал себя неловко, про себя сетуя на вопиющую невоспитанность младшей сестры. Впрочем, стоило ему перевести взгляд на Бай Сяоху, как досада мгновенно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трапеза уже подходила к концу, и оставаться дольше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поднимаясь, предложил Фу Са. — Я провожу тебя в твои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он осознал: изначально ведь планировалось встретить гостя у ворот да перекинуться несколькими дежурными фразами. А вышло так, что он провёл подле Бай Сяоху почти весь день! И ведь сам даже не заметил, как пролетело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усадьбе, Бай Сяоху с удовольствием рассматривал убранство: вкус у членов клана Фу оказался отменный. Когда они проходили мимо внутреннего сада, пышные цветущие клумбы поразили его буйством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наговорившийся за день вдоволь, заметил интерес гостя и привычно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цветы и травы привезли из смертного мира. Духовными свойствами они не обладают, зато живучи, да и видом радуют глаз. А благоухание от них разносится по всему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кивнул. Разумеется, он признал обычную флору с первого взгляда. Однако среди этого великолепия не нашлось ни единого кустика Попляс-травы, отчего юноша слегка затаил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подошли к отведённому Бай Сяоху дворику. Отворенная калитка явила взору уютную территорию, разделённую на две части. Левая, более обширная, представляла собой ровную площадку с врытыми у стены деревянными столбами — судя по всему, предназначенную для физических и духовных упражнений. Правая же, поуже, была сплошь засажена разнообразными растениями. Несмотря на зимнюю стужу, флора сочно зеленела и цвела, совершенно не страшась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Сяоху мгновенно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никакой отдельной делянки не надо! — оживился он. — Я могу распоряжаться пространством этого двора по своему усмотрению?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окинул взглядом скромную полоску земли. «Неужто та "маленькая делянка", о которой ты твердил, и есть этот крошечный клочок? Я-то думал, потребуется по меньшей мере полтораста му...» — с невольным изумлением подумал он, а вслух сдержанно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обошёл клумбы по кругу, довольно отметивши: под землёй и впрямь заложен защитный массив. Формация надёжно укрывала зелень от стужи, избавляя его от лишних хлопот по её возведению.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 Юноша взмахнул рукой и подозвал слугу: — Юйчжу, а ну-ка выкорчуй всю эту траву и цветы. Насадим тут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недоуменно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сажать-то будем,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Траву, — лаконично отрезал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обомлел, а затем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за что вы меня браните-то?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Бай Сяоху на миг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ругался? Лишь секунду спустя до него дошло, сколь многогранны и двусмысленны людские ругательства с упоминанием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посадить лекарственную траву, — миролюбиво поправился он и после небольшой паузы добавил: — Я тебя не обзывал.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понято, — отлегло у Юйчжу.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ними Фу Са невольно усмехнулся. Впору было сбиться со счёта, сколько раз за сегодняшний день этот юноша вызывал у него искреннюю улыбку. Не то чтобы Фу Са было жаль уничтожаемых бутонов, просто смотреть, как гости собственноручно выдёргивают стебли, казалось ему неучтивым.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кликну слуг, они быстро всё расчистят,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отмахнулся Бай Сяоху. — Делов-то на пару мгновений,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Растению всегда сподручнее иметь дело со своими родичами, нежели доверять земледелие сторонним созданиям.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с Юйчжу ловко расчистили небольшой пятак. Видя, что отказываться от помощи они настроены всерьёз, Фу Са решительно шагнул вперёд. Наклонившись, он сходу вырвал с корнем приличный пук зелени, а затем принялся за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лишился речи от такой прыти. «Вот уж воистину прямой и бесхитростный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схватил Фу Са за руку, останавливая: у того каналы ещё бог весть в каком состоянии, а он рвётся к тяжёлому физическому труду! Намереваясь заодно незаметно проверить пульс раненого, Бай Сяоху потянулся к его запястью. Однако многолетние въевшиеся рефлексы заклинателя дали о себе знать: Фу Са инстинктивно отпрянул, так что юноша даже не коснулся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давай позовём помощников! — сдался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он усталости не боялся, но позволять перенапрягаться недоваренному дракону не намеревался.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лишь кивнул и вскоре вернулся с двумя юношами. Это были младшие адепты клана, обучавшиеся неподалёку и состоявшие примерно в том же возрасте, что и прежний владелец тела Бай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Расчистите эту клумбу, — кратко велел Фу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без лишних вопросов дружно отозвались: «Слушаемся!» — и без промедления принялись за работу. Ни один из них не дерзнул усомниться, зачем понадобилось уничтожать пышный цветник.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бросил на Фу Са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его взор, Фу 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Радуешься, что работа пошла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отрицательно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поэтому. Я просто в очередной раз убеждаюсь, насколько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опешил. Работающие юноши тоже поневоле убавили пыл и навострили уши, внимая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понимал, что Бай Сяоху вряд ли имел в виду его прежнее могущество: проведя с гостем почти весь день, он успел убедиться, что тот не стал бы бередить чужие раны. Потому сдержанно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в этом дворике ухожены и посажены с душой, точь-в-точь как во всём поместье, — пояснил Бай Сяоху. — Должно быть, подобная красота украшает каждый угол. И когда ты приказал всё уничтожить, у них явно возникло недоумение, однако никто не высказал ни тени сомнения. Это ли не доказательство глубочайшего уважения и беспрекословного доверия к тебе как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Сяоху предпочёл не озвучивать главную мысль: купаться в лучах славы и вызывать слепое поклонение, будучи гением, нехитро. Но сохранить безупречный авторитет и преданность сородичей даже после того, как твой духовный корень оказался сожжён — вот высшее свидетельство истинного благородства и несгибаемой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адепты, услышав столь высокую оценку своего старшего брата, наполнились гордостью. Как ученики клана Фу, они свято берегли честь родного дома, а потому, воодушевлённые, принялись за дело с двойным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Клочок земли был небольшим, так что расчистка не заняла много времени. Выпрямившись, ученики отпочковались: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Фу, молодой господин Бай,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удовлетворённо кивнул Бай Сяоху. — Теперь выройте котлован по всей этой площади. Глубоко не надо, полметра вполне хватит. А землю аккуратно сложите сбоку — она нам ещё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юноши с готовностью принесли лопаты и взялись за дело. Обладая седьмым-восьмым уровнем стадии Очищения Цзи, справиться с горсткой земли для них не составляло ни малейшего труда. В считанные мгновения аккуратная яма была вырыта.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делать дальше?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байский молодой господин широко взмахнул рукавом, и из его пространственного мешочка вывалилась целая гора духовных камней. В самом буквальном смысле — груда высотой с человеческий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адепта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Юйчжу застыл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ещё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и ученики перевели ошарашенные взгляды на Бай Сяоху, но тот оказался полностью скрыт за сверкающей пирамидой. Вынырнув из-за сияющего завала, юноша небрежно ткнул пальцем в гору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Засыпьте их в яму. Да поравномернее разровняйте.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Са вновь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адепта стояли с раскрытыми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ещё за фокусы? Он собрался выращивать духовные камни,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 едва удержался, чтобы не запеть детскую приуточку: «Посадил весной кристалл, а осенью урожай мешками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вздор! Никто отродясь не слыхивал, чтобы духовные камни высаживали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http://bllate.org/book/20645/2112258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