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повредился духовный корень, Фу Са чувствовал себя скверно, да и настроение, разумеется, было под стать телесному духу. За последние дни его навещали многие. С кем-то он соглашался встретиться, кому-то отказывал, но все разговоры сводились к пустой вежливости, не способной ни усугубить, ни развеять царившее в душе равнодушие. И лишь рядом с Бай Сяоху в нём внезапно проснулось любопытство, а за ним — почти забытое чувство едва уловимой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загадкой, почему этот юноша, очевидно не испытывавший к нему особой симпатии, вообще согласился на подобный брак и как слухи сумели зайти так далеко. Впрочем, расспрашивать об этом при первой же встрече казалось неловким — правды всё равно не дождёшься.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 решил пока просто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Расположившись по обе стороны стола, Бай Сяоху поначалу хотел усесться рядышком с Фу Са — лишь бы не смотреть на его безучастное, холодное лицо. Но, рассудив, что это сочтут бестактностью, всё же занял место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приготовили покои, можешь располагаться, — произнёс Фу Са, когда слуги подали свежий чай. — С церемонией скрепления уз спешить не будем. В доме сейчас суматоха, а обижать тебя скромным приёмом не хочется. Нужное время придёт, и мы уладим всё как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требовалась эта пауза, чтобы докопаться до сути. Если юноша действительно не желал этого союза, Фу Са не намеревался навязывать ему долю даосского спутника. Лишь уважение к воле родителей и давнему уговору заставляло его держаться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Сяоху такой расклад вполне устраивал — время играло ему на руку. Стоит ему только набрать прежнюю силу, и любые трудности отступят.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Фу, закончив с поручениями, с поклоном удалился, чувствуя, как от сердца отлегает тяжесть. Молодой господин оправдал надежды: пережив удар, способный сокрушить чью угодно волю, он не замкнулся в отчаянии. Раз уж в доме включили согревающий массив, можно было вздохнуть спокойнее. В нынешнем состоянии господину категорически противопоказан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Сяоху тем временем размышлял о своём. Выдвигая требования, он внимательно следил за реакцией собеседника. Невозмутимость и отсутствие малейших колебаний со стороны Фу Са явно указывали на твёрдость духа. «Не лгали в мире самосовершенствования, — подумал Сяоху. — Дай этому человеку время, и он непременно достигнет величия».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Один намеревался выяснить, почему юношу отдали замуж и не терпит ли тот притеснений от клана Бай, а другой твёрдо решил: какими бы ни были прошлые причины, он обязан исцелить духовный корень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Предвкушая безмятежные дни впереди, Бай Сяоху улыбнулся ещё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лучезарное лицо, Фу Са и сам почувствовал, как уголки губ дёргаются вверх. Тоска, сжимавшая грудь последние дни, наконец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клане Фу отлично, — искренне заговорил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 не выдержал и тихо рассмеялся. С этой улыбкой с его лица мгновенно сошла вся суровость, точно весенний ветер смахнул иней. Бай Сяоху аж замер на мгновение, невольно подумав: «А он ведь и впрямь хорош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здесь нравится, отлично, — произнёс Фу Са. — Если чего-то захочется, проси не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Сяоху тут же вспыхнули азартом: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скромничать не стану! У вас тут повсюду согревающие массивы, даже жаровни разжигать не нужно — просто загляденье! Но есть у меня одна маленькая просьба... — Он задорно свёл кончики пальцев, показывая крошечный размер этой самой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с лёгким любопытством отозвался Фу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ведь такой огромный усадебный двор, — с надеждой заговорил Сяоху. — Найдётся кусочек пустующей земли? Выдели мне хоть крохотную грядку.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земля?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Сажать всякое! — выпалил Бай Сяоху. — И желательно поближе к моим покоям, чтобы прямо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предпочёл бы вовсе не выходить из дверей, ведь каждый шаг наружу означал встречу с холодом, но понимал, что такое вряд ли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Юйчжу, стоявший у самого входа в пределах действия согревающего массива — господин никогда не заставил бы его мёрзнуть на улице, — слышал каждое слово. У него от страха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совсем с ума сошёл! — в ужасе подумал он. — Только ступил на порог, а уже выдвигает условия! А ну как они разгневаются да вышвырнут нас обратно?!»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Са лишь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Юйчжу опешил: «Неужто в клане Фу и впрямь живут настолько добрые люди?!»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Сяоху расцвёл в благодарной улыбке. Теперь ледяной хозяин дома вовсе не казался ему неприступной скалой.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Фу Са подобная просьба не представляла никакой сложности. Юноша ведь не требовал ни миллиона духовных камней, ни отдельного роскошного поместья — всего лишь клочок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загвоздкой было требование близости к покоям. Главная усадьба почти целиком состояла из павильонов, галерей, мостиков над прудами и декоративных садов. Даже там, где имелась почва, всё уже давно засадили редкими цветами и деревьями. За пределами же двора земли хватало, но это противоречило условию «у самого порога».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какие-то особые требования к этой земле? — порассуждав, уточнил Фу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Сяоху энергично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Никаких! Главное, чтобы на ней хоть что-то росло. Если только ты не решишь подсунуть мне голый каменный утёс, меня всё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 снова едва сдержал улыбку. Этот юнец из клана Бай оказался удивительно забавным. Как же давно ему не попадались настолько непосредственные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Юйчжу же про себя вздыхал: «Молодой господин, да вы, похоже, совсем не чувствуете себя в гостях...»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 мысли слуги не волновали. Он искренне полагал, что щедрость хозяев вполне обоснована. В конце концов, когда он восстановит духовный корень Фу Са, клан Фу ради такого чуда радостно выложит и миллион духовных камней, не то что крошечный участок под посадки!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Сяоху сиял от удовольствия. «А этот Фу Са весьма великодушен»,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искрящиеся глаза, Фу Са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Желаешь чего-нибудь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ничего! — решительно отрезал Бай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 виду молодой господин на поверку оказался весьма сговорчивым человеком. Впрочем, Сяоху пока не спешил объявлять о своих способностях исцелять духовные корни. Заяви он о таком с порога — его бы просто подняли на смех. К тому же сперва требовалось лично осмотреть повреждённый корень и приготовить необходимые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незнакомом месте, Сяоху принялся расспрашивать хозяина об устройстве местного мира. Фу Са, отложив прежние дела, терпеливо ответил на все его вопросы. Будучи выходцем из знатного клана, наделённым прежде выдающимся талантом и богатым опытом странствий, он умел рассказывать глубоко и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 впитывал знания как губка, всё больше укрепляясь во мнении, что за ледяной внешностью Фу Са скрывается чуткая и отзывчивая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подошло время полуденной трапезы, Фу Са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столовую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давно отказался от обычной пищи, довольствуясь духовной энергией, но теперь, лишившись корня, был вынужден вернуться к людским привычкам. Бай Сяоху охотно согласился. Став человеком, он страстно полюбил еду и готов был пировать целыми днями — была бы возможность переварить съеденное да хватило бы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переступить порог главного зала, как в лицо снова ударил колючий зимний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Сяоху изо всех сил пытался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оплошность, — виновато произнёс Фу Са и обратился к слугам во дворе: — Включите согревающий массив по всей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Усадебные формации клана Фу делились на малые и общую. Малые поддерживали тепло в отдельных комнатах, тогда как Великий согревающий массив накрывал защитным куполом все владения. В клане Бай о подобном размахе даже не помышляли — там предпочитали хвалиться стойкостью к морозам, считая использование массивов проявлением изнеженности.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задействовали общий массив, Бай Сяоху — точнее, его дух травы — мгновенно ожил и расправил стебли. В столовую он шагал уже с превеликим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подали из духовного риса и мяса демонических зверей. Хоть Фу Са и потерял способность усваивать чистую ци, эта пища оставалась для него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замечательный повар! — с набитым ртом похвалил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 сдержанно кивнул и под влиянием его аппетита сам решил припробовать поданное. Прежде он не уделял внимания вкусу, но нынче ощутил и сладковатый аромат духовного риса, и сочность мяса духовного зверя, и приятный хруст свежих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впрямь недурно», — подумал он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Бай отсюда далеко. Если захочешь чего-то особенного или скучаешь по привычным блюдам, просто скажи дядюшке Фу, он всё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 кивнул, хотя особых предпочтений у него не водилось. В бытность стебельком ему хватало капли воды да солнечного света, а человеческая еда казалась абсолютным верхом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Включение Великого согревающего массива ощутили все обитатели усадьбы. Большинство лишь мельком удивилось, но для кого-то это событие стало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одного из покоев, закрытая наглухо несколько дней, с тихим скрипом отворилась, и на пороге появилась девушка в ярко-розовом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задействовали общий массив? — строгим тоном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слуги остановились и с поклоном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сестра-наставница Шэнь, должно быть, таково распоряжение молодого господина. У него ведь разрушен духовный корень, а погода нынче студёная. К тому же сегодня прибыл молодой господин Бай. У него лишь стадия Очищения Цзи, он тоже плохо переносит холод. Вполне естественно, что задействовали согревающий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нахмурилась и резким жестом прервала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молодой господин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скором приезде Бай Сяоху в клане знали практически все. Слуги без утайки выложили ей всё, что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Шихуэй замерла как громом поражённая: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есть брачный договор?! Почему мне ничего не говорили?!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и мы не ведали, — развёл руками слуга. — Глава клана и госпожа держали всё в строжайшей тайне и открыли правду только перед самым приездом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потемнело. Хотя после гибели духовного корня старший брат-наставник перестал быть для неё желанным женихом — проплакав и проведя несколько дней в затворе, она уже смирилась с утерей надежд, — новость о том, что место рядом с ним тут же занял кто-то другой, отозвалась в её душе вспышкой отчаянной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непременно требовалось взглянуть на этого дерзкого выскочку.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 сейчас? — ледяным голосом потребовала Шэнь Шихуэй.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Сяоху всё ещё сидел за столом, неторопливо уплетая угощения и впитывая подробности о мире самосовершенствования. Чем больше он слушал, тем сильнее укреплялся в мысли, что его спутник — человек редкой душевной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кое-что важное, Сяоху прямодушно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нет ли у вас в роду каких-нибудь сварливых или вредных родичей? Ну, тех самых, что с порога возненавидят меня и станут чинить козни?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природа не признавала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опасайся. Мои родители исполнены доброты, а младшие братья и сёстры-наставники — душевные и кроткие люди. Тебе совершенно не о чем тревожиться. Вот познакомишься с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Снаружи раздался стремительный, тяжёлый топот, и чей-то резкий голос на повышенных тонах сокрушил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Слыхала я, этот Бай Сяоху тут изволит обедать?!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ворвавшаяся особа слабо походила на кроткую и душевную.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http://bllate.org/book/20645/2108979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