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Сяоху учинил весь этот переполох, так и не выронив одеяла. Более того, прямо с головой укутавшись в него, он направился к выходу, но у самого порога дорогу ему преградил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вытворяешь?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смерил его ленивым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Только-только от горячки оправился. Одежонка тонкая, на улице дубак — не дай бог опять слягу.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разве не собирался отправиться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точно, — Бай Сяоху и глазом не моргнул, разворачиваясь обратно. — Пойду прямо сейчас и встану в костёр. Одеяло — отличный материал для розжига, сгорю быстро, да и отмучаюсь без лишних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задохнулся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Заждавшаяся сестра обернулась и, увидав эту сцену, едва не лопнула от злости. Впрочем, в отличие от вспыльчивого братца, она умела держать себя в руках. Развернувшись к слугам, девица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ему одежду. На хлопке, получше да потеплее.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скривилась, глядя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Никчёмность как она есть. Кто еще, кроме тебя, кутается в сто одёжек?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лишь сладко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что хочешь испортить мне настроение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навязавшаяся сестрица лишь заскрипела зубами, не найдя,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Одержав очередную промежуточную победу, Бай Сяоху дождался, пока принесут тёплые вещи. Выбрав пару одежд для себя, он накинул их, а остальные бесцеремонно швырнул Юйчжу: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эти.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слуга отличался верностью, да и возрастом был совсем мал. Бай Сяоху решил: как только выбьется в люди, обязательно позаботится о мальчишке, чтобы тот ни в чём не знал нужды. И начать стоит именно с тёплой одежды. Всё равно сейчас никто в доме не осмелится перечить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глянь на него... — Второй молодой господин задыхался от злобы, жалуясь сестре. — Да пусть дохнет! Думаешь, у него кишка не тонка?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Попридержи язык, — одёрнула его сестра. — Перетерпеть немного — велика ли беда? А ну как он и впрямь сведёт счеты с жизнью? Мне что, потом самой выходить за этого калеку?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Юйчжу, успевший проникнуться симпатией к Фу Са после слов хозяина, тут же метнул на неё гневный взгляд. Человек рисковал жизнью и получил такие увечья ради их семьи, а они мало того что спасибо не скажут, так ещё и обзывают калекой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же даже бровью не повёл, будто слова сестры его совершенно не касались. Одно дело воспитывать собственных детей, но тратить время на навязавшихся родственников он не собирался. Всё равно они и ухом не поведут, сколько ни вбивай им в головы элементарную мораль.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потеплее, Бай Сяоху не стал тратить время на прощания и, прихватив Юйчжу, направился прямиком в главный двор. Раньше прежний владелец тела был частым гостем в кабинете своего отца-подонка. Пусть за последние два года, после всех несчастий, он почти перестал туда ходить, дорога осталась в памяти до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наглое поведение, младшие братец с сестрицей не осмеливались перечить открыто, ограничиваясь лишь ядовитым шипением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чему он радуется? Посмотрим, как он запевает через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А если он сегодня с катушек съехал, потому что пронюхал о чём-то?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хоть бы и пронюхал! Разве у него есть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Калеке — калека, идеальная парочка,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Юйчжу, будучи обычным человеком без духовного развития, ничего этого не слышал. Он лишь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как думаете, зачем Глава клана зовёт нас к себе в такой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прекрасно понимал причины, но делиться ими не стал — не хватало ещё, чтобы слуга запаниковал и испортил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бледней раньше времени. Ничего страшного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напряжённому лицу Юйчжу, тот ни капли не поверил, но расспрашивать дальше не дерзнул. Так, в молчаливой тревоге, они и дошли до нужного места. Мальчик остался ждать у входа, а Бай Сяоху даже не подумал постучать — просто толкнул тяжёлую створку и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 считал себя весьма воспитанным сорняком, но вежливость следовало проявлять лишь к тем, кто этого заслуживал. К мерзавцам она не прилагалась.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помимо отца-подонка, находилась и мачеха. Бай Сяоху подарил им обаятельную улыбку, развязно присел в кресло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тону и повадкам можно было подумать, будто хозяин дома здесь он, а вовсе не стоящие перед ним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 мачехой от такой дерзости опешили. Первым опомнился Глава клана Бай, мгновенно вспыхнув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за хамство?! Ты помнишь, с кем разговариваешь? Забыл, кто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ничуть не смутился и ответил с мягкой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отцом тебя признать готов. Вот только ведёшь ты себя хоть сколько-нибудь как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Ядовитая насмешка попала точно в цель. Отец взвился, готовый обрушить на него всю свою ярость, но мачеха оказалась сообразительнее.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паршивец намеренно выводит нас из себя, надеясь, что мы в гневе отменим свадьбу с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вскочила и ухватила мужа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дорогой, не кипятись. В конце концов, мы и впрямь были не совсем правы по отношению к нему за эти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сидел в сторонке, с удовольствием наблюдая за этим разыгранным по нотам спектаклем. Когда занавес опустился, слово снова перешло к нему. Отец с трудом подавил вспышку гнева, но посмотрел на сына со всей накопившейся желчью: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ты там себе возомнил, но решение принято. Ты сделаешь так, как я сказал, и спорить 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говорит, что я против? — Бай Сяоху потянулся было к пиале с чаем, но, обнаружив, что стол пуст, разочарованно цокнул языком. — Выйти замуж я вполне согласен. 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уступку, мачеха сразу же подалась вперёд, в её глазах мелькнул алчный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вы должны подготовить мне достойное приданое. На щедрость отца я, конечно, не рассчитываю, но всё, что принадлежало моей покойной матери, я заберу до последнего медяка.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помнил, что мать прежнего владельца тела принесла в семью богатое приданое. Не считая лавок и недвижимости, одних только духовных камней там было не меньше ста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совсем страх потерял! — раньше отца заверещала мачеха, не в силах скрыть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лишь равнодушно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хотите отдавать — не надо. Оставьте всё своей дочурке в качестве приданого. Заодно и меня избавите от этой свадьбы — честно говоря, я и сам не горю желанием идти под венец.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Мачеха обомлела.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продолжил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соглашаюсь только потому, что хочу раз и навсегда развязаться с вашим гадюшником. Не хотите по-хорошему? Что ж, тогда расходимся. Помолвка-то оформлена на вашу драгоценную дочь, и когда свадебный кортеж прибудет, спрашивать будут с неё, а не с меня. Чего мне-то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эти слова, он демонстративно поднялся, намереваясь покинуть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Юйчжу, подслушивавший под дверью каждое слово, тут же вбежал и с готовностью подхватил хозяина под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пойдёмте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еще свадьба! Когда Фу Са был на пике славы, они отобрали эту партию для своей дочери, а как парень попал в беду — так вспомнили про первого сына! Юйчжу буквально кипел от праведного гнева и мечтал поскорее увести юношу подальше от этих лицемеров.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в ярости взревел отец-подонок.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вспомнил, что при жизни матери прежнего хозяина тела этот человек умело притворялся любящим родителем. Видимо, маска была слишком тяжела, и, сбросив её, он явился во всем своём свинском величии.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холодно ухмыльнулся и обернулся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вам? Предупреждаю сразу: даже не пытайтесь хитрить. Прикончить кого-то другого мне, может, и кишка тонка, а вот отправиться на тот свет самостоятельно — проще простого. Если не подохну прямо здесь, сделаю это по дороге. Или уже в клане Фу: устрою поджог, подсыплю яду в котёл — сколько успею с собой прихватить, столько и прихвачу. И тогда наши кланы станут смертельными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изгибая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Выбирайте: либо делаете по-моему, либо отсылаете замуж мою навязавшуюся сестрицу. Заодно и раскошеливаться на меня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Отрезав это, он снова повернулся к двери с видом человека, которому абсолютно нечего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приём он подсмотрел у людских торговцев, умевших сбивать цену: стоит тебе сделать вид, будто ты уходишь, как продавец, если ему действительно нужно сбыть товар, тут же окликнет тебя. А будешь мяться и нерешительно сжимать шапку — он поймёт, что ты на крючке, и не сбросит ни медяка.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Приём работал безотказно, и пользоваться им было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Юйчжу замер с открытым ртом, глядя на хозяина. Перенеся горячку, тот будто переродился — откуда только взялись эта непреклонность и стальная хватка!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несмотря на восторг в глазах, слуга прибавил шагу, страстно желая вытащить Бай Сяоху из этого змеиного логова.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просишь невозможное! — засуетилась мачеха, подбегая ближе. — Ты хоть представляешь, сколько уйдет на это? От тех духовных камней, что принесла твоя мать, почти ничего не осталось! А лавки уже давно не приносят дохода. Как матери не стало, так дела и вовсе пошли на спад, они на грани банкротства!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Отец-подонок к этому моменту едва не задыхался от бешенства — сынок впервые в жизни осмелился так втихую водить его за нос и выдвигать ультиматумы!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 рассмеялся Бай Сяоху. — А вот мой ненаглядный братец буквально на днях хвастался, что торги идут замечательно, а вся прибыль уходит ему на покупку дорогих духовных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Мачеха мысленно прокляла болтливого сынка, но быстро натянула благочестивую ухмылку: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же просто дразнил тебя! Ты же знаешь его характер — вечно ляпнет глупость, лишь бы тебя поддеть. Поверь мне, таких денег в доме просто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всё так же добродушно улыбался, но от этой улыбки у присутствующих мурашки бежали по коже — всем стало ясно, что садиться ему на шею больше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опустим лавки, — произнёс он. — Поговорим о ста тысячах духовных камней. Вы утверждаете, что они потрачены. И на что же? Уж не на вашу ли пышную свадьбу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паршивый щенок! — Глава клана Бай подскочил, сорвавшись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прошу тебя! — Мачеха ухватила мужа за локоть и шепнула ему на ухо: — Будущее нашей дочери важнее! Не стоит перепираться с ним из-за пустых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падчерку, она постаралась придать голосу максимально мягкое звучание: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глупости ты говоришь, дитя? На что ещё могли уйти эти деньги, как не на тебя самого? Ты рос, у тебя было всё лучшее: еда, одежда, дорогие наряды... А обучающие материалы? Ресурсы для самосовершенствования? Всё это стоит немалых денег! Что такое сто тысяч? Они давно разошлись на твоё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же осталось? — с невинным видом уточнил Бай Сяоху.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силы тысяч двадцать-тридцать! — не моргнув глазом, загнула мачеха.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смерил её загадочным взглядом и вдруг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Мачеха уже решила, что тот сейчас уличит её во лжи, но юноша неожиданно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Считаем, что осталось двадцать пять тысяч. Возражений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Обрадованная мачеха спешно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Сяоху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воспитание ребёнка — это обязанность не только матери. А где же мой почтенный батюшка? Разве он не должен был оплатить хотя бы половину расходов? Насколько я помню древние устои, приданое матери неприкосновенно, а содержать детей обязан отец. Вы же свалили все расходы на умершую мать. Похоже, мой отче вовсе не считает меня своим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считает — и не надо! — окончательно вышел из себя отец-подонок. — Мне калека в сыновьях и нафиг не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только этого и ждал. На его губах заиграла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Поклянись своим Дао-сердцем, что отныне мы чужие люди, и я соглашусь на эти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размеренно чеканил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лавки забыли. Отдайте мне оставшиеся двадцать пять тысяч духовных камней из материнского приданого, и я безропотно отправлюсь к клану Фу. Устраивать скандалы я там не стану — ведь после нашего разрыва клан Фу не сможет предъявить вам никаких претензий.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к этому Бай Сяоху и клонил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камни, безусловно, вещь крайне полезная, и урвать их у врагов — святое дело. Но для заклинателя законы Кармы и причинно-следственные связи превыше всего. Чтобы раз и навсегда обрубить кармические узы с этим семейством, он был готов уступить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затребуй он всё до медяка, эти скряги упёрлись бы рогом. А с его нынешней убогой культивацией силовое решение вопроса явно было не в его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подводил отца к этой мысли, выжидая, пока тот сам озвучит решение. Высказанный собственными губами отказ от сына воспринимался отцом куда проще и не вызывал привычной барской спеси вроде: «Ты мой сын и смеешь отрекаться от меня?! Не бывать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насмешливо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произнеси это! Поклянись, и я тут же откажусь от прав на материнское наследство. Вот только хватит ли у тебя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Мачеха тихонько подтолкнула мужа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он всё равно нам не предан, так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несколько раз тяжело вздохнул, пытаясь подавить душивший его гнев, и наконец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ты мне нужен?! Паршивое отродье! Я, Бай, даю клятву перед своим Дао-сердцем: отныне между нами нет и не будет никаких родственных 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Замечательно, — кивнул Бай Сяоху, вполне довольный исходом. — Готовьте духовные камни. На этом договорились. Ах да, и ещё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 взвился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Перекошенное от ярости лицо отца не произвело на Бай Сяоху ни малейшего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моих покоях слишком холодно, — невозмутимо продолжил он. — Так что отныне я перебираюсь в гостевые палаты. С этого момента я в вашем доме лишь гость. Да и распорядитесь, чтобы там хорошо натопили: не хотелось бы выдать меня замуж в виде замерзшего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и игнорируя перекошенные мины родственников, он развернулся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Юйчжу, всё ещё пребывая в шоке, поплёлся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Вы просто невероятны!»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 наблюдал за происходящим со стороны, не зная подоплёки, решил бы, что это молодой господин жестоко третирует несчастное семейство!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Главу клана чуть кондрашка не хватила, госпожа мачеха едва сдерживала приступ желчи, а Второй молодой господин пару раз чуть не бросился в драку — благо старшая сестра удерживала его от опрометчивого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Юйчжу мысленно перекрестился: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едва со страху не помёр!»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всё обошлось без кровопролития, да еще и с кушем в двадцать пять тысяч духовных камней. Вот только... Неужели молодому господину и впрямь придется выйти замуж за Фу 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действительно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не удержался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прекрасно поняв его без слов, лишь небрежно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сыграем свадьбу, а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разве может какая-то лиса остаться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http://bllate.org/book/20645/2106124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