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Бая разбирало любопытство. На его взгляд, вся эта пирамида из бумажных слитков казалась абсолютно одинаковой, будто отлитой по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из них сгодятся?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выудил один юаньбао с самой верхушки бумажной горы и бросил Вэнь Баю. Тот поймал его и подхватил с пола ещё один —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разница в глаза не бросалась, но стоило присмотреться — и отличие становилось очевидным. Слиток, подобранный Вэнь Баем, лишь отдаленно напоминал юаньбао: края склеены кое-как, а сам он проминался под пальцами, особенно посередине. Казалось, ткни чуть сильнее — и развалится. Выбор же Лу Чжэна был безупречен: плотный, аккуратный, отлично держит форму. То ли сработал эффект внушения, то ли действительно так, но Вэнь Баю показалось, что этот пухлый бумажный слиток весит на ладони ощутимо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складывай вот так, — Вэнь Бай опустил аккуратный юаньбао в ладонь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остальные — просто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щадя чувства и без того измученного приятеля, Вэнь Бай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тему слитков, Вэнь Бай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пересекся с этим «посланником преисподней»?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истории, он пока подстроился под формулировки приятеля, хотя уже понимал: речь идет об обыкновенном неупокоенном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медленно приподнялся на кровати. Задев локтем стопку ритуальной бумаги на изголовье, он даже подумать не успел, как руки сработали на автомате: ловкие пальцы моментально скрутили очередной юаньбао. Когда до него дошло, что он делает, слиток уже лежал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вздохнул. Ничего удивительного, что у него выходит лишь одна десятая. В таких поделках нет ни капли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похоже, взбесился от собственной привычки. Свирепо уставившись на бумажную безделушку, он с досадой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спокойно поднял слиток, смахнул пыль и отправил его к общей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это было, — вздохнул Чжоу Вэй, начиная рассказ. — Дед велел сжечь немного слитков на перекрестке, чтобы утихомирить бродячих духов. Вот тогда я на него и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Утихомирить? — не понял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недоуменный взгляд, Лу Чжэн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правило. Ритуальные лавки и похоронные мастерские пропитаны темной энергией инь, а ходят туда живые. Столкновение двух начал привлекает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Бездомные призраки вреда обычно не приносят, но голодают годами. От этого шуму от них много: то сквозняк ледяной пустят, то воют под окнами. Дедушка регулярно им отсыпал немного «добра» — говорил, им бы хоть какую-то пайку получить, не обеднеем. Вот и жглись юаньбао да ритуальные деньги по графику: в праздник Чжунъюань, в День зимней одежды, да в первые и пятнадцатые числа каждого месяца. Скопить кармическую добродетель — дело благое.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достал телефон и сверился с календарем.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неделю назад было двадцать третье число, — замешкавшись,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полнолуние, не новолуние, а до осенних праздников и вовсе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том-то и загвоздка! — тяжело вздохнул Чжоу Вэй. — Дед задумал передать мне дело. А местная нечисть привыкла получать подачки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 повел тебя знакомиться с бесами, чтобы те запомнили нового кормильца? — догадался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чуть не разрыдался. А вот Лу Чжэн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одарил его крайне сложным взглядом. «Что за странный тип у Сяо Бая в начальниках? То место ему нравится, то дедову дичь нахваливает. Словно дед специально его нанял, чтобы тот мне зубы заговаривал».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никогда не умел скрывать эмоции. Вэнь Бай, наблюдавший эту мимику с близкого расстояния, едва сдержал улыбку. Он хотел расспросить подробнее про деда, но вдруг вспомнил кое-что из студенческих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как-то приезжал отец Чжоу Вэя. Общительный, остроумный — он произвел на всех отличное впечатление. Позже выяснилось, что он работает в районе Аньхай — финансовом сердце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так... почему дед обошел родного сына и передал мастерскую сразу внуку?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твоим отцом дедушка не пытался заняться? — поинтересовался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Пытался. Отец рассказывал, как только ему стукнуло восемнадцать, дед взял его на «стажировку» на полмесяца. Да только и недели не прошло, как дед выгнал его с треском: заявил, что у того руки не из того места растут для эзотерики, и отправил учиться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промолчал. Судя по всему, старик Чжоу отнесся к собственному сыну с крайним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не повезло! — скривился Чжоу Вэй. — Дед уперся: мол, у меня кармическая связь с потусторонним миром и я рожден для этой работы. Да просто замену найти не мог, вот и пудрит мне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Бая это искренне удивляло. К деду вопросов нет: мастера, пронесшие свое ремесло через всю жизнь, смотрят на мир иначе, престижность профессии их не волнует. Для них это не способ заработать на хлеб, а призвание. Но как на это согласились родители Чжоу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Бай собрался уточнить этот момент, как подал голос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лавка плоха? — обратился он к Чжоу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гость заговорил с ним напрямую. Чжоу Вэй невольно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 полагаете, будто делать гробы — это отличная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преисподнюю, собирая деньги с мира живых — что в этом дурного? — равнодушно отозвался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поперхнулся. Он был свято уверен, что над ним издеваются. Повернув голову к приятелю, он беззвучно вытаращился: «Твой босс надо мной стебется?»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вкладывал в эти слова дурного смысла, — попытался сгладить углы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здешний Городской бог в свое время тоже был гробовщиком, — невозмутимо добавил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«Городской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Чжоу Вэй одновременно уставились на него. Наслушавшись дедовых баек о бродячей нечисти, Чжоу Вэй о божествах-покровителях слышал впервые. От неожиданности он даже не задумался, откуда незнакомцу ведомы такие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удивленно переспросил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вообще не знал, что у нас есть свой Городской бог. Тут ведь даже храма городского бога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бросил скользящий взгляд в окно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нахмурился. С того момента, как они переступили порог, и особенно во время разговора с Чжоу Вэем, его не покидало ощущение, что Лу Чжэн изрекает иносказания.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Бай опасался, что босс потеряет терпение: все-таки его заставили тащиться в глухую деревню больше часа ради чужой беды. Но, вопреки ожиданиям, Лу Чжэн выглядел вполне довольным местной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мысль Вэнь Бай не успел — Чжоу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господин Городской бог и мастерил домовины, то когда это было! Сейчас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момент гордости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бы знал, какой у меня дед упрямый! Открыл лавку — и ладно бы продавал атрибутику, так нет, уперся: «Только гробы!». В нормальных бюро ритуальных услуг торгуют саванами, венками, ритуальной утварью... А у нас даже урны для праха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эмоционально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XXI век на дворе, кому сдались эти гробы?! Всех кремируют! А если кому и понадобится домовина, они явно не попрутся в нашу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совладать с нахлынувшими чувствами уже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чертовой лавки со мной в детстве ни один ребенок в деревне играть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проникся сочувствием и уже протянул руку, чтобы поддержать друга, но тот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деревенские старики во мне души не чаяли! Как ни встретят — обязательно конфет сунут. У меня весь заначник сладостями ломлен был. И когда становилось совсем скучно, я просто приманивал этими конфетами мелких несмышленышей, чтобы с ними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Чжоу Сю при упоминании брата корчил такие мины. Похоже, он и был одним из тех «неразумных несмышленышей».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жизнерадостной физиономии Чжоу Вэя, детская травма ему явно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легкий в общении, вот старики к тебе и тянулись, — улыбнулся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детстве вообще заторможенным был, — смущенно хмыкнул тот. — Языкаст не по годам, ляпал не думая. Помню, дедушки-бабушки меня угощают, а я от чистого сердца им в ответ: «Спасибо! Вот вырасту — попрошу дедушку вам по отличной домовине подарить!»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застыл. Ожидать от него драматичной истории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деревенских стариков, ко мне никто не заходил. Ты вообще первый друг, который переступил порог этого дома, Сяо Бай. Да что там друзья — родня и та стороной обходит. За столько лет ни одна живая душа в гости не заглянула, — со вздохом подытожил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чувствуя: сейчас прилетит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другой стороны — не собирать же родню за поминальным столом прямо вокруг гробов?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там будем, — философски уронил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Чжэн не выдал еще какую-нибудь убийственную мудрость, Вэнь Бай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того как ты сжег юаньбао, явился этот «посланник»?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на второй день, точнее не помню, — наморщил лоб Чжоу Вэй. — Явился весь из себя важный, завел песню: мол, скоро Праздник Середины года, неупокоенных душ в округе тьма-тьмущая. Чтобы они беды не натворили, жги, говорит, больше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понял? — вздохнул Вэнь Бай. — Настоящий посланник преисподней при встрече с беглыми духами просто заковал бы их в цепи и уволок в Дифу. С какой стати ему просить живого человека откупаться от них бумажными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полминуты, прежде чем Чжоу Вэй деревянным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это был обычный неупокоенный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целую неделю эксплуатировал рядовой призрак, заставляя целыми днями крутить бумажные юаньбао, подкосило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него... у него же бейдж был! Настоящий бейдж посланника преисподней! — забормотал Чжоу Вэй, цепляясь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поморщился от его причитаний. Подняв с пола листок ритуальной бумаги, он обмакнул палец в чашку с водой, набросал пару небрежных линий и протянул листок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Сожги, — кратко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ему так неймется взглянуть на слугу Иньси —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оглядел листок со свежими водяными разводами: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вызвать настоящего посланника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хотелось заметить, что Чжоу Вэй сейчас вряд ли жаждет встреч с кем-либо из потустороннего мира. Однако до сумерек было еще далеко, поддельный «инспектор» пока не появлялся, так почему бы действительно не прояснить обстановку у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зажигалку, Вэнь Бай чиркнул огнем и бросил вспыхнувшую бумагу в медную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сгорела мгновенно, осыпавшись черным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— заверещал Чжоу Вэй, думая, что приятель решил приманить того самого призрака. — Нельзя! Он же лютый! Нам подготовиться надо, амулеты достать! Туши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не призрак, — перебил его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онемел. «Всё, — с тоской подумал он, — Сяо Бай тоже заразился от своего начальника и несуразицу несет».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жаровне, чтобы затоптать угли, как вдруг над медью клубами поднялся странный дым. Чжоу Вэй никогда ничего подобного не видел: густая смоляная копоть скручивалась в сотни тугих черных нитей. Сожги он хоть целую гору юаньбао — такого эффекта бы не добился. А тут — всего лишь листок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Пожираемый сомнениями, он медленно перевел взгляд на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дедушка часто твердил ему: простой листок ритуальной бумаги способен на невероятные вещи. Опытные даосы высокого сана способны одним таким листком связаться с самой Преисподней. Вот только бумага должна быть особых сортов, сурик — высшей пробы, а главное — заклинание выводится на одном дыхании, без малейшей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Чжоу Вэй видел всё собственными глазами! Никакого дорогого сурика. Никакой ритуальной бумаги. Никаких священных знаков. Человек просто макнул палец в чашку и, будто шутя, провел пару раз по первому попавшемуся обрезку!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Бай утверждает, что этим вызвал официального посланника преисподней?!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окончательно усомнился в реальности происходящего, как от порога потянуло ледяным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двери материализовалась фигура: аккуратная белая рубашка, на груди — официальный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преисподней, ведавший этим участком, едва переступив порог, заметил Лу Чжэна — и от ужаса едва не рассыпался на атомы. Чудом удержав ускользающую душонку и попытавшись склониться в глубоком поклоне, он тут же наткнулся на ледяной, предостерегающий взгляд Лу Чжэна и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молчаливому знаку начальника, Вэнь Бай подвел гостя к Чжоу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ошарашенно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опешил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кто?! Вы вообще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 двух словах обрисовал суть проблемы. По мере того как звучали слова «заставлял живого человека сутками крутить юаньбао» и «представился здешним посланником преисподней», лицо чиновника темнело. В конце концов тот вспыхнул от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Клевета! При поступлении на службу каждый из нас дает священную клятву: не брать у смертных и душ ни иголки, ни нитки! У нас строжайшая дисциплина и безупречная репутация! К тому же каждый выезд фиксируется персональным регистратором — запись идет непрерывно! Ни о каких приватных сделках и речи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http://bllate.org/book/20643/2119418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