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поспешно распахнул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Фан Лэмином занял от силы пару минут — тот лишь кратко обрисовал суть, и Вэнь Бай, схватив телефон, тут же помчался в университет. Пока он ехал, групповой чат не замолкал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 порога спросил Вэнь Бай. В его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«А-Вэя», о котором говорил Фан Лэмин, на самом деле звали Чжоу Вэем. Он учился с Вэнь Баем в одной группе и жил в той же комнате. В свое время, когда в сети гремел мем «А-Вэй помер», одногруппники не раз подшучивали над ним, советуя сменить имя: мол, включаешь любой ролик, а там сплошной «А-Вэй помер», шутка ли —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Вэя был легкий, отходчивый характер, он лишь добродушно отмахивался и сам иной раз вворачивал острое словцо. Никому и в голову не могло прийти, что безобидные шутки однажды станут мрачной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пойму. Куратор внезапно потерял Вэя и вышел на меня, — подал голос Ян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четверо. Если не считать Фан Лэмина, попавшего к ним из-за какой-то ошибки в системе, все остальные учились на одном потоке: Вэнь Бай, Чжоу Вэй и Ян Вэньцянь. Спустя пару недель после того, как съехал Вэнь Бай, комнату покинул и Чжоу Вэй. А поскольку Фан Лэмин в общежитии появлялся редко, все организационные хлопоты и срочные вопросы взял на себя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«потерял»? — уточнил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словно сквозь землю провалился. На звонки и сообщения не отвечает, до его родителей тоже не дозвониться. — По синеватой щетине на подбородке Вэньцяня было видно, что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ним связывались в последний раз? — Вэнь Бай на ходу листал переписку в чате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выдачи дипломов?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Наньда планировал провести торжественную церемонию вручения еще неделю назад, пятнадцатого. Однако затяжные дожди в Наньчэне зарядили на добрых две недели, превратившись в настоящие ливни, и мероприятие пришлось перенести. Но поскольку участников было много, а организация требовала времени, дипломы решили выдать заранее, а на самой церемонии вручить лишь памятные корочки. Чтобы не задерживать выпускников, деканат раздал документы по графику. Вот только Чжоу Вэй за своим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разве в тот день его диплом забирал не ты? — вмешался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Вэньцянь сначала кивнул, но тут же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не отдал. Сказал, документ выдадут только лично в руки. Он при мне набрал Вэю, и тот ответил, что заберет диплом уже на самой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вспомнил Фан Лэмин. — В тот вечер мы собирались посидеть в хого. Я пытался набрать А-Вэю по видеосвязи, но он сбросил вызов и прислал короткое голосовое: мол, увидимся на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Могло ли ему уже тогда быть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Бай не придавал этому значения, но слова Фан Лэмина заставили его вспомнить: голос Чжоу Вэя и впрямь звучал глухо, странно. Тогда это списали на паршивое настроение и лезть с расспросами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кто... кто сказал вам про Чжоу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намеренно запнулся, не решившись произнести жуткое «он умер», но друзья и без того прекрасно его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 со смежного факультета. Помнишь его, Сяо Бай? — ответил Ян Вэньцянь. — Они ведь из одного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смутно помнил этого парня. Впрочем, насколько он знал, закадычными друзьями они не были — так, знакомые, которые при встрече едва кивали друг другу и даже по имени обращались в редких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куратор хотел уточнить, когда Вэй приедет в университет, но снова не смог до него достучаться и обратился ко мне. Перепробовав все варианты, я махнул на соседний факультет, разузнал контакты Чжоу Сю и набрал ему. — Вэньцянь на миг замялся. — Тот долго молчал в трубку, а потом выделил: «Похоже, А-Вэй при смерти». Я думал, он разыгрывает меня, возразил, что неделей ранее сам слышал его голос. На что Чжоу Сю отрезал: «Так то неделю назад». И бросил трубку. Он больше не принимал, только скинул эсэмэской адрес. Вот,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Вэньцянь протянул Вэнь Баю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склонился над дисплеем: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Чжуансин? Это же родина А-Вэя.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согласился Вэньцянь. — Помнишь, А-Вэй частенько поминал деда? Тот вроде мечтал, чтобы внук после учебы вернулся и принял семейную лавку. Как раз в этой самой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вся эта история казалась крайне подозрительной. Даже случись неожиданная болезнь, человек первым делом отправился бы в больницу, а не сбегал в глухую деревню, оборвав все связи со внешним миром. К тому же неделя — не такой уж большой срок. Да, Чжоу Вэй звучал изможденным, но при этом охотно делился планами на будущее и собирался съездить в отпуск после выпускного,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Чжоу Сю тоже настораживало. Они с Вэем не враждовали, раскланивались при встрече, а тут парень наотрез отказался вдаваться в подробности. Это выглядело не просто нежеланием чесать языком, а настоящим страхом оступиться и сболтнуть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Вэнь Бай списал бы всё на совпадение,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вбил в поисковую строку навигатора:  «Деревня Чжуансин».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собираешься туда? — спросил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Вэнь Бай. Он обязан был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место хоть и глухое, но находилось в пределах разумной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поднялся Ян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сам не был уверен в своих догадках, но если дело и впрямь касалось потусторонней чертовщины, лишние свидетели лишь усложнили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ехать не стоит, — рассудил он. — Я сначала разузнаю обстановку. Если на месте выяснится что-то серьезное, сразу наберу вам, и вы подъедете.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Фан Лэмин и Ян Вэньцянь согласились: метаться вслепую — только помехи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Чуть что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территорию университета, Вэнь Бай направлялся прямиком в Первое поместье. Он попытался дозваться Маленького лотосового фонаря, но малыш, похоже, спал без просыпа; нефритовый флакон-тыква на запястье хранил полное молчание. Лезть в неизвестность в одиночку казалось чистым безумием, так что пришлось искать подмогу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Бай рассчитывал обратиться к Дитину, чтобы тот одолжил кого-нибудь из свободных сотрудников Иньси для сопровождения. На самого Дитина он даже не замахивался, а уж о том, чтобы беспокоить Лу Чжэна, и мысли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чем всё обернется...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выросшего перед ним Лу Чжэна, Вэнь Бай с трудом удержал лицо. Он медленно повел головой и через плечо Владыки посмотрел на стоящего сзади Дитина: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нет, все при деле. Только твой босс прохлаждается.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себе под ноги, лихорадочно соображая, не стоит ли проявить жестокость и растолкать Маленького босса, но Великий Лу уже бросил сквозь зубы с откровенным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уселись в машину. Едва запустив навигатор, водитель скосил глаза в зеркало заднего вида: поездка из элитного Первого поместья в какую-то захолустную деревню на другом конце города выглядела,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Пристегнитесь, пожалуйста, — напомнил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сударь, тоже пристегнитесь, — добавил шофер. Глядя на внушительный вид и строгий костюм Лу Чжэна, он невольно поежился. — Сейчас на дорогах строго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обернулся к начальнику, который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надо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перевел взгляд на ремень, перетягивавший грудь Вэнь Бая, и в его глазах мелькнуло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глубоко вздохнул. Чтобы водитель ничего не заподозрил, он отстегнул свой ремень и подался корпусом к Лу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понимал намерений спутника, лишь чувствовал, как тот без зазрения совести сокращает расстояние между ними. Перехватив его неспокойную руку,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выскользнул из его хватки, с резким щелчком вытянул прочную ленту и надежно зафиксировал Владыку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свое место, Вэнь Бай со всей искренностью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неужели Дитин ничего вам об этом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его снова беспардонно подняли на смех, Лу Чжэн только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автомобиль наконец замер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сто тринадцать... — Вэнь Бай сверялся с адресом, разглядывая таблички на заборах.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едва ли не до самого конца улицы, он только тогда наткнулся на нужную нумерацию, начинавшуюся с 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все выстроено не так, как на соседних улицах? — Вэнь Бай остановился, разглядывая глухой забор почти в высоту жилых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эта стена примыкала к дому номер сто двенадцать. Точнее, стен было две, возведенных словно нарочно: между ними и соседским участком тянулся узкий проход шириной в пару метров. Но вот самого дома Чжоу Вэя нигде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недоумевал, когда Лу Чжэн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дом номер сто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Лу Чжэн развернулся и шагнул назад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последовал за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почти полквартала, Лу Чжэн кивнул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открылась древняя, потрескавшаяся деревянная вывеска, с которой давно облезла вся краска. На ней отчетливо проступали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Вэнь Бай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Лу Чжэн с вальяжным видом прислонился к резному красному столбу с облупившейся краской и с ухмылкой посмотрел на спутника. — Гробовая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перепроверить адрес, но не успел разблокировать экран, как раздался протяжный,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взгляд: массивные створки медленно расходились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 и инстинктивно подался назад, забыв, что стоит на самом краю высокого порога. Оступившись, он полетел бы вниз, если бы крепкая рука Лу Чжэна не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Лу, — перевел дух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начальник собирается поднять его на смех, Вэнь Бай опередил его, озвучив чужую любимую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такой трусостью только в Преисподней и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то, что собирался выдать босс, и оставить того без аргументов —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господин Лу. Впредь буду собраннее, — добавил он с заверением.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оглядел его льстивую физиономию и вдруг, вопреки обыкновению,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деревянные двери распахнулись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ощутил Вэнь Бай, был плотный, удушливый запах ладана и ритуального пепла. Он обрушился на них сплошной волной, давящей и густой, будто воздух внутри насквозь пропитался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скользнул взглядом по медной чаше на полу, где всё еще полыхал огонь, а затем повернулся к Вэнь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чутье у тебя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Вэнь Бай. — В самом деле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тёмного проема вынырнула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готовность, сердце Вэнь Бая ёкнуло. Но, разглядев человека и узнав в нем Чжоу Вэя, пропавшего без вести больше недели назад,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Вэй, вцепившись в косяк, судорожно отшатнулся в сторону и выставил вперед руку, не подпуская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расстояния в несколько шагов Вэнь Бай видел его мертвенно-бледное, землянистое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испугаться за друга, как Чжоу Вэй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приплыли. Среди бела дня галлюцинации начались... Мне уже Сяо Бай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с деревянным выражением лица крикнул Чжоу Вэй в глубь дома. — Похоже,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снова вопросительно уставился на него. Голос, впрочем, звучал вполне себе бодро и басовито.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лавки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Чжоу Вэй ничуть не расстроился. Всё так же держась за косяк, он медленно прикрыл глаза и с горькой ухмылкой завел: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а сурначей уже пора вызывать? Я прямо чувствую, как в ушах сурна заиграла... По мою душу поют, проводят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 звуки сурны.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http://bllate.org/book/20643/2112541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