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Бая разбудил неистовый, барабанный стук в дверь, сопровождаемый отчаянным воплем Фан Лэмина: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Вэнь Бай кое-как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должно быть что-то действительно экстренное, — сквозь зубы процедил он, распахивая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ним предстала картина: Лэмин с мертвецки бледным лицом вцепился обеими руками в дверной косяк. Он стоял вытянувшись в струнку, с невероятно трагическим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колени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Падать на колени 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сходу лёгким пинком задел голень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 паясничать.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открыл было рот, закрыл, снова открыл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лучше всё-таки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отползи подальше от порога, — Вэнь Бай сладко зевнул и мазнул взглядом по настенным часам: нет и семи утра. — Выкладывай быстрее. Я поздно лёг, спать хочу безумно. Если ничего серьёзного…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закончить фразу. Лэмина словно током ударило: он с размаху грохнул ладонью по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поздно лёг?! Насколько поздно?!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внезапный вскрик резанул по ушам так, что у Вэнь Бая зазвенело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паническую физиономию Лэмина, можно было подумать, будто речь шла не о позднем отходе ко сну, а о том, что Вэнь Бай вчера скоропостижно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ты… ты уже в курсе? — с опаской уточнил Фан Лэмин и виновато, натянуто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 И, судя по всему, крупного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сориентировавшись, он подловил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усердно поковырял ногтем деревянный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всё в порядке?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думаешь? Что собираешься делать? — продолжал тянуть жилы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друг вроде бы не рвёт и не мечет, Лэмин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правда виноват! У меня в глазах двоилось, башка вообще не соображала… Я твой мобильник со своим перепутал!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так репостнул! Разок нажал! Честное слово! Я столько бабла в игры ухал — хоть бы раз улыбнулась удача, а тут… Кто ж знал, что из восьмисот тысяч претендентов выпадет именно этот чертов шанс?!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все кругом твердят, что такие розыгрыши — чистый пиар и там всё схвачено! Я и не думал вовсе, кто же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Фан Лэмина дошло, каким взглядом на него смотрит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знакомый взгляд. Обычно его личный путеводный маяк смотрел так прямо перед тем, как окончательно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раскололи. Сяо Бай ни черта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молча повернулся и прошёл в комнату. Как только он отключил режим «в полёте», смартфон едва не взорвался от шквала уведомлений. Приложения визжали и гудели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десять тысяч непрочитанных сообщений, сотня пропущенных звонков и бесконечные лайки, количество которых стремительно догоняло вчерашний пост с розыгрышем от «Дунтай».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 помыслить не мог, что его скромный, созданный от скуки аккаунт на Вэйбо однажды взлетит в топ популярных тем, да ещё и с ярлыком «Владыка Фортуны».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я уже заявление на увольнение напечатал, а вы мне говорите, что миллион выиграл не 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всё время этот везунчик выложил всего два поста, и оба — с котиками! О чём это говорит? О том, что коты — настоящие карпики кой, приносящие удачу! Попадись мне эта пушистая прелесть, я бы её долыса затискал!]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глазомер сбоит или этот кот реально похож на талисман Университета Наньчэна?]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студент Наньда! Подтверждаю, это наш местный любимец!]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[Чего-чего?! То есть наш Повелитель Удачи учится в Наньчэне? Неужто и боги грешат участием в халявных гивах?]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чистой воды постановка! Компания базируется в Наньчэне, победитель — тоже студент из Наньчэна, да ещё и эти сказки про отсутствие ограничений. Расходимся, обычный совместный пиар.]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чёрта! У меня друг учится в Наньда, так вот он говорит, что владельцу аккаунта никакой пиар не сдался — у него с работой и так никаких проблем! А ещё… говорят, парень — чистый секс. Держите скриншот с официального сайта вуза, смакуйте.]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Мать моя, да он же чертовски хорош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ваш «Дунтай» — это что, модельное агентство???]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у меня слюнки потекли...]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[Слёзы яростной зависти бедного неудачника непроизвольно капают из уголка рта.]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безумие произошло исключительно благодаря вчерашнему «легкому тыку» господина Фан Лэмина.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Объясняйся, Король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принял скорбный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был неправ, мне вчера не следовало...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швырнул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мне объясняй. Ты им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им-то что говорить? — оторопел Лэмин.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миллионная зарплата предназначалась не мне, а тебе, — немного остыв, Вэнь Бай решил, что ситуация не так уж безнадёжна. — Ты ведь хотел познакомиться с Линь Яошэном? Попадёшь в «Дунтай» — глядишь, и пересечётесь.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говорил абсолютно искренне. Сам он в эту шарашку идти не собирался, но для Лэмина это был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«Дунтай» действительно связан с «Яошэн Групп», сотрудничество принесёт компании семьи Фан кучу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рассчитывал на такой расклад, но Фан Лэмин почему-то совсем не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как раз хотел сказать... В общем, после подведения итогов «Дунтай» выкатили приписку: они признают только владельца аккаунта и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Лэмин зажмурился и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Короче... профиль зарегистрирован на твой номер, так что ждут они исключительно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мастер, — Вэнь Бай расплатился с водителем такси, раскрыл зонт и шагнул на мокрый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возвышалась резная арка с вывеской «Первое поместье».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Оказался он здесь в такую мерзкую погоду из-за событий суточной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бы повежливее растолковать новоявленному «работодателю», что произошла ошибка, на телефон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содержалось его подробнейшее досье, сопровождаемое заверениями в полном восторге от его кандидатуры. Создавалось стойкое впечатление, будто на том конце провода с самого начала знали о подмене.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попытался разъяснить ситуацию, ему прислали совершенно дикий ответ: «Выбор сделан Высшими силами. Ошибки быть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так и не понял, что это за «Высшие силы»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присланным адресом, он остановился перед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навигатора уже раз пять повторил: «Вы прибыли в пункт назначения», но Вэнь Бай продолжал стоять как вкопанный, не делая ни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огромен, спору нет. Выглядел монументально и роскошно. Но пусть кто-нибудь объяснит: где хотя бы минимальная вывеска? Где табличка с названием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всерьёз подумывал развернуться и уйти, как вдруг из резных дверей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высокие, худощавые, в одинаковых белых рубашках, а на шеях — бейджи.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Бай? — с ходу окликнул его высокий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Вэнь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взгляд, он успел разглядеть на бейдже незнакомца четыре иероглифа: «Всеобщий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себе размах у компании. Да они, похоже, метят в спасители человечества."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Вы...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 — мужчина активно замахал руками, а затем вдруг поправился: — То есть раньше не знали, а теперь знаем! Ты же личный помощник нашего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руку, намереваясь увлечь гостя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пришёл! Мы уже заждались!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этой фирме все сотрудники такие беспардонные?"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отдай зонт, я понесу! — подключился второй,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сам, — Вэнь Бай мысленно прикинул, не стоит ли отправить Лэмину сообщение с просьбой вызывать полицию, если он не перезвонит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дождь был по дороге? — сочувственно поинтересовался первый, глядя на слегка намокшие плечи Вэнь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кивнул. Всю дорогу его не покидало странное ощущение: чем ближе они подезжали к Первому поместью, тем свирепее становился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через пару дней всё наладится. Наш босс только недавно изволил очнуться, вот небесные сферы и бушуют. Да и характер у него — врагу не пожелаешь, оттого и снаружи погода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встретившие его парни настроены дружелюбно, он надеялся разузнать немного о компании, но откуда такая дикая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обсуждали дождь — и бац, резко перескочили на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вынужден был поддержать диалог, попутно бросив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только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двенадцатого.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босс любитель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просонья всегда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 сам грешил некой раздражительностью по утрам, особенно если не высыпался, поэтому сочувственно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 — тот на мгновение задумался. — Да вроде нет.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 — не отступал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сказать... Столько лет дрых, пора бы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Лет? — переспросил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голоса угаснуть, как болтливому сотруднику прилетел весомый подзатыльник от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 это! Ха-ха! — натянуто расхохотался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молча перевёл палец на экране смартфона, выбирая между кнопками вызова экстренных 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нарастали. Вэнь Бай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оборвалось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поклясться, что сделал всего пару шагов от ворот, но теперь не видел даже намека на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зашли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планировка территории заставила его всерьёз обеспокоиться.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человека, стоявшего у панорамного окна и внимательно наблюдавшего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подойдя ближе и разглядев лицо незнакомца, Вэнь Бай вспомнил ироничные комментарии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«Дунтай» — точно не модельное агентство?.."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пришёл? — раздался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скорее как утверждение, а не вопрос. Вэнь Бай помедлил, прежде чем откликнуться: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 внутри, — мужчина пояснил, словно опасаясь, что гость не в курсе: — Лу Чжэн — это твой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обратил внимание, что тот назвал владельца компании просто по имени. Стало быть, занимает тут не последнюю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пришёл,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только проснулся, так что нравом сейчас не ласковее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организации, похоже, вообще не принято дослушивать собеседника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за последние десять минут он услышал про «только проснулся» и «дурной характер»?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Синдром тяжелого пробуждения? — сдержанно уточнил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Старость — не радость, вечно с ним одни хлопоты, — с лёгким презрением пробормотал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 возрасте. Это была первая действительно полезная информация за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 его вопли мимо ушей пропускай, не бери в голову, — добавил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окончательно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встречал компаний, где распоряжения генерального директора предлагалось «пропускать мимо ушей».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этого долговременного перехода Вэнь Бай успел выстроить у себя в голове четкий образ: босс пожилой, только что очнулся от сна, жутко раздражительный.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дверь распахнулась, и он увидел мужчину в тёмно-сером халате, сидевшего с закрытыми глазами в кресле с высокой спинкой...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психологическая защита сокрушительно рухнула от любезной подсказки шедшего рядом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Лу Чжэн, твой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из всего потока информации правдой оказалось только «только проснулся»?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«старость»?! Да он выглядит так, что глазам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полагал, что у его спутника яркая внешность и исполненная достоинства осанка, но босс превосходил его на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спутались окончательно, Вэнь Бай понятия не имел, с чего начать разговор, но тут подал голос его наречённый «начальник»: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— твой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дышал нескрываемым раздражением и крайним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отчётливо уловил в этих нескольких словах прямую пренебрежительную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«босс» с нескрываемым раздражением разомкнул веки и окинул его ленивым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бровь слегка дернулась, и он тут же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 мог расшифровать этот тяжёлый взгляд, да и не знал, как реагировать, а «босс» уже отвернулся, теряя к нему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Выбирал не я. Ты сам его выбрал, — отозвался стоящий рядом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лишь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"Ужасно хочется сказать, что выбор сделал алгоритм Вэйбо, но лучше промолчу."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он просто не тянет роль «личного помощника», но теперь стало очевидно: он не подходит категорически.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отвлекаю...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закончить ему снова не дали. Откуда-то со стороны раздался звонкий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не просто перебил его на полуслове — он выбил у него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кричал явно не кто-то из присутствующих в комнате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детский голос. Совсем писклявый, чистый голос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уставился на источник звука —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что, нервы сдали и начались галлюцинации?"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сомнения, прямо из-за высокой спинки кресла, на котором восседал Лу Чжэн, плавно выплыл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бумажный фонарик в форме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— два узких зелёных листка-подставки, в центре — фитилек, горевший ровным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обычная поделка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фонарик парил в воздухе сам по себе, а вокруг него клубилась необъяснимая, темная, мерцающая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дымка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устройство походило не на светильник, а... на живое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испугался собственных мыслей, сваливая всё на сумасшедшую атмосферу этого дома, но тут писклявый голосок раздался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Чжэн, а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Вэнь Бай ни пытался отрицать очевидное, ему пришлось признать: звук исходил именно от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Чжэн! Он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ему, как же, — отрезал Лу Чжэн без тени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что, меня видит? — продолжил лепетать лотосовый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Бая аж сердце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сделать вид, что я слепой?"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правда меня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громко хрустнул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Чжэн, Лу Чжэн, он точно на меня смотрит! Неужели я ему тоже нравлюсь?!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тёмное свечение вокруг фонарика резко вспыхнуло и на глазах сменило цвет на нежно-розовый.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два лепестка сжались в центре, словно прикрывая смущенную мордашку: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стыдно-то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лепестки тоже трепетно задрожали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Пропищав это, фонарик взмахнул листиками и пулей рванул прямо к Вэнь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отшатнулся назад, но Лу Чжэн лишь скупым жестом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Лотосовый фонарь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 мрачнейшей миной выговорил имя Вэнь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Вэнь Бай? — опять раздался тоненький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почувствовал, как у него дергается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Чжэня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абсолютно уверен, что не справлюсь с этой работой, — Вэнь Бай устал настолько, что у него не осталось сил даже на дежурные вежливые формулировки. — Если требуется, я могу написать официальный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Чжэня прозвучал пугающе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в Преисподнюю можно приходить и уходить когда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наяву услышит столь избитую штампованную фразу любого кинематографического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отдавала абсурдом, но человек, произнесший это, говорил настолько сухо и отрешённо, что от его слов веяло леденящей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пару секунд спустя до Вэнь Бая дошёл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сказал... Преисподняя?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Преисподняя?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ослышалось?"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ослышалось, — неожиданно подал голос мужчина, доселе молча наблюдавший за этой сценой. Вэнь Бай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насладившись спектаклем вдоволь, тот наконец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перед Вэнь Баем в легком, исполненном грации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безумные, не поддающиеся логике детали мгновенно сложились в единую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сферы, многолетний сон, «Всеобщий мир», Преисподняя, Дитин.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место... Ад???"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даже удивился сам себе: придя к этому заключению, он не почувствовал всепоглощающего страха — лишь полную отрешённость.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достигнув пика потрясения, человек просто немеет.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понимать это и так, — улыбнулся Дитин.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— Вэнь Бай медленно перевёл взгляд на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он кто такой..."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Император отправился странствовать духом, а Лу Чжэн временно управляет всей Преисподней Восточного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произнес это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перед ним ведь Дитин.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божественный зверь, способный читать в людских сердцах и ведать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Дитин, не смей применять свои штучки на моих людях, — предостерёг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прозвучало «моих людях», Вэнь Бай прекрасно понимал: босс вовсе не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ключевым было слово «моих», а не «людях».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формально он теперь числился его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Нахлынула запоздалая слабость. Вэнь Бай прикрыл глаза и устало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кресле «начальник» изволил выдать сокрушительный «хмык» и неторопливо уколол: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трусливым нутром — и зариться на работу в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уйти — ему заявляют, что отсюда не уходят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остаётся — его попрекают трусостью и тем, что он вообще посмел взяться за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 есть хваленый потусторонний босс?"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 с ним так тяжело?!"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 снова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и мысли читает..."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сдержался, — покаялся Дитин.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одолжение, постарайтесь сдерживаться, — попросил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предпринял последнюю попытку и твёрдо посмотрел на восседающего на высоком стуле владыку: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действительно полагаю, что абсолютно не соответствую критериям вашей... вашей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оба не в восторге, то самое разумное — расстаться: пусть каждый идет своей дорогой, один — по солнечному тракту, другой — по мосту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мечтам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забыл: пока они оба выказывали недовольство, в комнате оставался тот, кто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Тоненький детский голосок прозвенел вновь, отрезая все пути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Чжэн, Лу Чжэн! Он мне нравится! Не отпускай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онемел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http://bllate.org/book/20643/2106169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