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по казенному тракту двигался вереницей отряд. В самом центре колонны катилась пышно украшенная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дорога и считалась главной, колея оставалась выбоистой и неровной. Шэнь Гухань сидел в экипаже отдельно от остальных. На этой Земле Запрета Духовной Энергии, несмотря на имевшуюся у него секретную технику поглощения ци, духовные силы восполнялись с великим трудом, так что оставалось лишь медитировать в неподвижности. Но едва он погрузился в глубокое созерцание, как ощутил на себе чей-то настойчивый, липнущий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утра, стоило им занять места в экипаже, он устроился прямо напротив Е Цзиньюня, смежив веки и экономя силы. Приоткрыв глаза, Шэнь Гухань скользнул холодным взором по Су Сяосяо, примостившейся под боком у Е Цзиньюня, и тут же снова прикрыл веки,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порывался заговорить, но ледяное безучастие спутника охлаждало его пыл. К тому же воспоминания о вчерашней ночи отзывались внутри чем-то настолько двусмысленным и смущающим, что он просто не находил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мы ведь на Земле Запрета Духовной Энергии, — подала голос Су Сяосяо, уловив его колебания и сочувственно улыбнувшись. — Старший брат Шэнь, должно быть, отдаёт все силы накоплению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глянув на Е Цзиньюня, девушка почувствовала, как к сердцу подкатывает неведомая прежде нежность. Грудь сладко сжало, точь-в-точь как описывают в любовных сказаниях. От этих мыслей на её щеках вспыхнул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Е Цзиньюнь никакой романтической тонкости не уловил. Он лишь с искренним любопытством уставился на неё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а что это у тебя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испуганно переспросила та, вспыхнув ещё гуще и невольно прижав ладони к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заклинательницы внешность значила ничуть не меньше жизни, и подобное замечание мигом выбило её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красное всё, пятнами зашлось. Сама глянь, — Е Цзиньюнь безмятежно выхватил из ножен меч и поднёс отполированное лезвие прямо к её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Сверкнувшая ледяная сталь заставила Су Сяосяо вздрогнуть от неожиданности. Однако девичье тщеславие пересилило испуг, и она присмотрелась к отражению в клинке, точно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изъянов...»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сталь и слегка искажала черты, кожа оставалась чистой, разве что щёки и впрямь пылали нежным алом цветом. Поняв причину, Су Сяосяо облегчённо рассмеялась. Брат Е казался ей самым милым и простодушным мужчиной на свете. Сердце окончательно сдалось.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всё перепутал, — смущённо улыбнулась она. — Это всего лишь румянец, ничего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Румянец? — Е Цзиньюнь непонимающе нахмурился. — А с чего бы тебе ни с того ни с сего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Цзиньюнь, — окликнул его Шэнь Гухань, разом разомкнув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такое? — от неожиданности Е Цзиньюнь аж заикнулся, почувствовав, как волна нервной дрожи снова пробегает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послушно поднялся и перебрался на противоположную скамью, примостившись рядом со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одарил Су Сяосяо насмешливым, полным презрения взглядом и снова прикрыл глаза, погружаясь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виновато оглянулся на девушку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ты не бери в голову. У старшего брата Шэня всегда такой паршивый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понимаю, —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переводила взгляд с одного юноши на другого, задерживаясь на Шэнь Гухане, пока на её лице не расцвела внезапная, проницательная улыбка.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пути летело быстро, и вскоре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донеслось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Всадники, возглавлявшие колонну, осадили коней. К экипажу приблизился стражник в лёгких доспехах и, склонив голову,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принцесса, солнце в зените. Позволите ли сделать привал и приготовить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Останавливаемся, — распорядилась Су Сяосяо, после чего повернулась к Е Цзиньюню: — Брат Е, мы так долго пробыли в карете. Не хочешь пройтись, размять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прошедшую ночь девушка извела себя размышлениями, никак не способная взять в толк, отчего Шэнь Гухань питает к ней такую лютую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сценка в экипаже открыла ей глаза. Проследив за тем, как её взгляд скользит по лицу Е Цзиньюня, Су Сяосяо поняла: Шэнь Гухань просто питает к нему те же чувства. А раз так, нет ничего удивительного, что он видит в ней опасную соперницу!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покосился на Шэнь Гуханя, который сидел неподвижно, словно каменное изваяние. Рисковать он не смел — больно уж свеж был страх снова навлечь на себя гнев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Сяосяо мгновенно раскусила его опасения. Поняв, что Е Цзиньюнь во всём оглядывается на Шэнь Гуханя, она вежливо обратилась прямо к последнему: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выйдете с нами освежиться?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неторопливо разомкнул веки и бросил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Небосвод сиял бездонной лазурью, по которой, точно кистью художника, были набросаны редкие белые облака. В высоте пролетала стая диких гусей, из чащи доносился мерный шум ветра, а под ногами приятно пахло влажной лесной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жадно вдохнул чистый воздух, чувствуя, как накопившаяся за утро тяжесть на душе начинает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— лукаво улыбнулась Су Сяосяо, — не заглянешь на кухню, не узнаешь, чем нас сегодня покормят?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Цзиньюнь мгновенно опешил. За утро он усвоил твёрдо: стоит ему заговорить с девушкой, как Шэнь Гухань тут же встревает и обрывает их беседу. Очевидно же, что старший брат терпенье теряет, когда они общаются! Е Цзиньюнь украдкой бросил взгляд на Шэнь Гуханя, пытаясь угадать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этот искрящийся опаской взор, Шэнь Гухань скупо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сейчас! — Получив допуск, Е Цзиньюнь со спокойной душой ушибся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удаляющуюся фигуру, Шэнь Гухань неспешно повернулся к Су Сяосяо — законной избраннице Е Цзиньюня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Зачем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Сяосяо улыбнулась. Обретя уверенность, она избавилась от вчерашнего страха и заговорила с лёгкой, почти вызывающей грацией: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народа, не лучшее место для серьёзного разговора. Пройдёмся к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смерил её проникновенным, тяжёлым взглядом. Отказываться он не собирался. Но то, как разительно изменилось её поведение всего за одну ночь, вызывало подозрения — тут явно кролся какой-то подвох. Су Сяосяо, ничуть не сомневаясь в своей безопасности, повернулась к нему спиной и первой шагнула под сень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ещё раз мельком глянул на Е Цзиньюня, увлечённо болтающего с кашеварами, и бесшумно проследовал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углубились в чащу довольно далеко, прежде чем Су Сяосяо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едва ощутимо вибрировала духовная энергия, сплетаясь в невидимую сеть. Очевидно, вступил в действие артефакт, скрытый на её теле. Шэнь Гухань хоть и презирал девчонку, но вынужден был признать: сокровища у неё имелись весьма непростые.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 от стоянки, Су Сяосяо обернулась. На её миловидном личике играла торжествующая, задорная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а ведь тебе нравится брат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не вопрос, а уверенное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не спускал с неё глаз. Кукольное личико девушки так и светилось самодовольством, будто она нащупала его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И что с того? — холодно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он нравится и мне тоже, — задорно подмигнула Су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опасалась колоссальной мощи Шэнь Гуханя, понимая, что в бою у неё нет шансов. Но духовному духу её артефакта удалось досрочно восполнить силы до предела. Теперь, имея за спиной мощную защиту, она больше не испытывала перед ним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смерти? — тихо спросил Шэнь Гухань. Его губы тронула ласковая, едва ли не любезная улыбка — не зная сути, можно было подумать, будто он осведомляется о её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мне далеко, — ничуть не смутилась Су Сяосяо. — Духовная сила моего артефакта полностью восстановилась. Будь вы хоть трижды на стадии Зарождающейся Души, дать отпор я сумею. К тому же, судя по вашим отношениям с братом Е, вы вовсе не похожи на спутников Дао. Вы ведь даже не открылись ему,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промолчал. Сейчас, на Земле Запрета Духовной Энергии, убить её действительно было непростой задачей. Но какое девчонке дело до его отношений с Е Цзиньюнем? Он и так закрывал глаза на её присутствие, а она возомнила, будто может бросать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дрянь раздражала его даже сильнее, чем Ли Ичань.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его молчание за признание, Су Сяосяо продолжала гнуть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открыли своих чувств, значит, мы в равном положении. Почему бы мне не попытаться завоевать его сердце? Посмотрим, чья возьмёт. Каждый добивается своего своими силами —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миндалевидных глазах горела непоколебимая уверенность. Разве сможет какой-то холодный, угрюмый мужчина соревноваться с ней, молоденькой и привлекательной девушкой? Брат Е относится к ней с такой теплотой! Неужели он предпочтёт этот ледяной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Надейся-надейся, — хмыкнул Шэнь Гухань, изогнув бровь. — Какое мне дело до твоих глупых фантазий?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постоянно держите его в ежовых рукавицах и не даёте шагу ступить! Знаете, как это угнетает брата Е? — громко заявила Су Сяосяо, свято убеждённая, что Е Цзиньюнь избегает общения с ней лишь из-за давления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тешь себя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развернулся и пошёл прочь. В его глазах эта девица уже была покойницей. А разворачивать полемику с мертвецом — лишняя трата слов. Единственное, чего ему действительно хотелось прямо сейчас — это вырвать ей язык, чтобы она навсегда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оба пропадали?! — К Шэнь Гуханю подбежал Е Цзиньюнь. Он отвлёкся всего на пару минут, чтобы разузнать про обед, а вернувшись, не обнаружил ни старшего брата, ни Су Сяосяо, что не на шутку его перепугало.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едва заметно смягчил черты лица, впервые за день намереваясь ответить искренней улыбкой, но из-за его спины донёсся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Е! Мы просто заметили в лесу дикого кролика. Мне стало любопытно, и я побежала за ним. А старший брат Шэнь, видимо, беспокоился за меня, вот и пошёл следом. Извини, что заставили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Су Сяосяо кокетливо высунула кончик языка, придавая своему и без того прелестному личику само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Шэнь Гуханя всё это выглядело тошнотворным, манерным паясничеством.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Цзиньюню мысль о том, что Шэнь Гухань способен о ком-то «беспокоиться», показалась дикой и совершенно нелепой. Однако, вспомнив, что артефакт Су Сяосяо способен улавливать местонахождение Меча Тайа, он решил не вдаваться в подробности и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поймали заюшку?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кивнула Су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У Е Цзиньюня перед глазами тут же возник аппетитный, покрытый румяной корочкой зажаренный кролик. Во рту невольно скопилась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только мне стало его жалко, и я его отпустила, — Су Сяосяо с лёту раскусила его мысли и тут же перестроилась: — Брат Е, ты ведь хочешь жареной крольчатины? Хочешь, я пойду и поймаю для тебя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удобнее ли это? — смутился Е Цзиньюнь. — Ты же сама говорила, что тебе жалко зверька. Да и гонять девчонку на охоту взрослому мужику как-то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живого свой круг перерождений, — с удивительной чуткостью подхватила Су Сяосяо, моментально предлагая ему удобное оправдание. — Если мы поймаем его и съедим — такова его судьба. Не поймаем мы — его задерёт другой хищник или застрелит охотник. Сострадание тут ни при чём! А что до того, кому ловить... Сходим вместе, да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Ну-у-у... — Е Цзиньюнь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если замешкаемся, упустим время! Пойдём скорее! — нанесла она решающий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Мучимый сомнениями Е Цзиньюнь всё же не выдержал искушения вкусной едой. Набравшись решимости, словно перед лицом великого испытания,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Пошли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Шэнь Гухань шагнул вперёд и властно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Е Цзиньюня окажется так смехотворно 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http://bllate.org/book/20642/2162139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