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как наша сестрица не торопится! — подала голос наложница в синем наряде. Её пренебрежительный взгляд скользнул по родовому свадебному одеянию Шэнь Гуханя. — Нацепил алое, а кланяться старшим и не думает. Какая спесь!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сестрица, у человека сегодня такой день, не порть ему настроение, — сказала сидевшая напротив женщина, чуть прикрываясь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рассадке, это была Четвертая наложница Е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какой день! Обычная наложница, такая же, как мы с вами. Скажут тоже — «праздник», даже слушать смешно! — Пятая наложница хмыкнула, видя, что Шэнь Гухань молча стоит посреди залы и даже не думает склониться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сравнила! — Третья наложница окинула Шэнь Гуханя кокетливым взглядом с головы до ног и со смешком прибавила: — Он-то мужчина, а мы — женщины. Какое уж тут равенство?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вам. Мужчина или женщина — какая разница? Теперь мы все в одной лодке, все принадлежим молодому господину, — мягко вмешалась Вторая наложница, восседавшая во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Вторая наложница, вечно ты строишь из себя святую! Только ценит ли кто твои старания? — Третья наложница отпила из пиалы и снова перевела взгляд на Шэнь Гуханя. — Вглядитесь только в нашего новоиспеченного Шестого... До чего хорош собой! И подумать жалко: этакий красавец — и тоже под мужа лечь принужден. Душа изболелась,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чуть изогнул губы в подобии улыбки. В его фениксовых глазах на миг вспыхнул темный, опасный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наложница? — негромко спросил он. — Это ты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наложница осеклась. На долю секунды ей показалось, будто к её горлу приставили ледяной клинок. Впрочем, морок мгновенно рассеялся, и она тут же 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есть кто-то еще в свадебном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смешок сорвался с губ Шэнь Гуханя. Не удостоив женщин и взгляда, он неторопливым, уверенным шагом подошел к главному креслу и вальяжно опустился в него. В его глазах эти женщины были лишь кучкой уродливых соринок, не заслуживающих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Шестой! — Вторая наложница всплеснула руками и поднялась с места. — Как ты смеешь?! В день входа в дом уселся на место хозяина и его законной супруги! Какое дерзкое неуважение!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лишь мельком окинул её равнодушным взором. Эта суетливая женщина вызывала только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дня, — пренебрежительно роняя слова, изрек он, — хозяйка этого дома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бесстыдник! — Вторая наложница застыла в изумлении, указывая на него дрожащим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хмыкнул и едва заметно повел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 тут же охнула: ноги подкосились, и она тяжело рухнула на колени. Попыталась подняться — но тело перестало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ноги! Я не чувствую ног! — закричала она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бросились к ней, подхватили под руки, но ноги женщины висели плетьми.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наложница, только что сыпавшая колкостями, побледнела и с диким страхом уставилась на Шэнь Гуханя: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твоих рук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неодолимой угрозы мгновенно затопила залу. Женщины замерли, осознав: этот человек способен калечить одним движением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кого-то еще есть возражения? — прохладно проронил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тяжелый взгляд скользнул по присутствующим. Каждая, на кого он смотрел, ощущала, как подгибаются колени. Боясь разделить участь Второй наложницы, они дружно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тишина, нарушаемая лишь стенаниями обезножевшей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Вторая наложница задохнулась — невидимая хватка сжала её горло, лишая возможности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наложницы вжали головы в плечи, уставившись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один шанс, — небрежно произнес Шэнь Гухань, восседая во главе стола. — Выметайтесь из поместья Е. По-хорошему.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подобно падающему валуну, отозвался тяжелым гулом в груди каждой из присутствующих. Угроза повисла в воздухе, заставляя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 — вдруг раздался звонкий женский голос от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прищурился, переведя взгляд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залу вошла девушка в желтом платье, держа руки за спиной. На её миловидном лице играла лукавая улыбка, а миндалевидные глаза сияли живым, чистым блеском. Вся её осанка — высоко поднятый подбородок, гордая посадка головы — выдавала благородное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шел Е Цзиньюнь. Одетый в белые одежды, он не сводил с девушки сияющего взгляда, точно верный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Гуханя эта картина отозвалась резкой, жгучей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Цзиньюнь, — голос Шэнь Гуханя понизился, зазвучав глухо, со дна гортани.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Е Цзиньюнь с радостной улыбкой направился к нему, совершенно не замечая, в каком бешенстве находится его «супруг».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 — ледяной тон Шэнь Гуханя, казалось, мог заморозить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Сяосяо? — Е Цзиньюнь просиял еще сильнее. —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махнул рукой слугам и наложницам: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прочь. Оставьте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Лишняя разгласка их настоящих личностей была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Красавицы, мечтавшие пожаловаться хозяину на самоуправство новенького, глянули на властную фигуру Шэнь Гуханя и так и не осмелились вымолвить ни слова. Подхватив стонущую Вторую наложницу, они поспешно выскользнули из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с ней что? — Е Цзиньюнь нахмурился, заметив, как служанки волокут плачущую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перехватил Е Цзиньюня за запястье и властно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устала. Вернется к себе, отдохнет — и все пройдет.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бросил на служанок столь убийственный взгляд, что те, точно обретя невиданную силу, мгновенно утащили подшефную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попытался позвать Е Цзиньюнь, но Шэнь Гухань развернул его к себе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Отвечай: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на мгновение замешкался. Хотя он лишь временно занимал тело местного молодого господина, а эти женщины не имели к нему никакого отношения, спорить он не стал и сразу представил 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Сяосяо. Она, как и мы, прибыла из Мира Долголетия, из Долины Сотни Цветов. Появилась здесь на пару дней раньше нас, так что лучше разбирается в местном укладе. Я ведь прав, Сяосяо?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 абсолютно прав, — напевно отозвалась Су Сяосяо, отвесив легкий, по-детски непосредственный поклон. — Су Сяосяо приветствует старшего брата Шэня из Секты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 — Шэнь Гухань свысока оглядел девушку. На его губах заиграла едва заметная усмешка, в которой не было и капли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Сяосяо, впрочем, ничуть не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я вместе с наставником посещала Секту Меча, — весело проговорила она. — До сих пор отчетливо помню, как брат Шэнь в одиночку одолел преемников остальных четырех великих сект. С тех пор я искренне восхищаюсь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Шэнь Гухань, чувствуя в этой девице скрытый подвох, не спускал с нее пристального взора. — Выходит, я тебе пришелся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шутит, — Су Сяосяо кокетливо улыбнулась и смущенно бросила взгляд на Е Цзиньюня. — Мое сердце пока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Гуханя мгновенно взвилась тревожная волна. Взгляд, которым он одарил девушку, стал еще более враждебным: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 обмолвился, что если найти Меч Тайа, то можно выбраться отсюда. Это правда? — непринужденно поинтересовалась она, проигнорировав его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И что с того? — холодно бросил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известно, Меч Тайа — священный артефакт. А у меня с собой сокровище Долины Сотни Цветов. Пусть оно и уступает легендарному клинку, но способно улавливать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с самого начала чуял неладное и не спешил соглашаться. Но Е Цзиньюнь уже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брат Е! К счастью, сокровище нашей секты со мной, иначе как бы я смогла задействовать духовную силу в этой Земле Запрета Духовной Энергии? — Девушка улыбнулась Е Цзиньюню гораздо теплее и искреннее, чем Шэнь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— обрадовался Е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чему, — Шэнь Гухань шагнул вперед, заслоняя Е Цзиньюня собой. — Я и без посторонней помощи найду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Долина Сотни Цветов и Секта Меча всегда жили в мире. Разве не лучше объединить усилия? — с наивным удивлением спросила Су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Гухань с отвращением смерил её взглядом и, обернувшись к Е Цзиньюню, небрежно спросил: — Ты не рассказал госпоже Су, при каких обстоятельствах мы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застыл. В пылу радости он совершенно забыл об этом! Увидев, как изменилось лицо девушки, он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не пойми неправильно, всё вовсе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сбивчивые объяснения лишь подлили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пауза. Шэнь Гухань смотрел на нее с нескрываемой жаждой крови, отчего Су Сяосяо заметно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на что способен этот человек. И хотя у нее при себе было сокровище секты, Земля Запрета Духовной Энергии связывала руки всем, кроме культиваторов стадии Великого Сопряжения. Если Шэнь Гухань решит убить её и забрать артефакт, здесь, в чужом мире, никто и никогда не узнает, чья рука лишила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Шэнь... любит пошутить, — с трудом выдавила она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Шутить? — Шэнь Гухань поднял руку и указал на Е Цзиньюня. — Человек, стоящий рядом с тобой, объявлен Сектой Меча отступником и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 — Су Сяосяо отшатнулась. Е Цзиньюнь — демон?! Ее лицо окончательно утратило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пугать её! — вспылил Е Цзиньюнь. Найти союзника в этом мире было огромной удачей, а Шэнь Гухань рушил всё на корню! — Сяосяо, это просто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Сяосяо, хоть и испытывала симпатию к Е Цзиньюню, к вопросам демонической скверны относилась крайне серьезно. К тому же Шэнь Гухань открыто принял сторону Е Цзиньюня. Если дело дойдет до драки, у нее не останется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брат Шэнь ведь просто изволит шутить, верно?..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Сяосяо быстро оценила обстановку. Меч Тайа — клинок императоров, исполненный древней драконьей энергии. Обычный культиватор не сможет даже приблизиться к нему, а уж вытащить — и подавно. Из них троих только Шэнь Гухань, достигший стадии Зарождающейся Души, имел шансы совладать с артефактом. Выбраться отсюда без него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ей оставалось лишь одно: притворяться, поддакивать и 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http://bllate.org/book/20642/2149308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