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«Духовные камни высшего качества? Но в них же совершенно нет духовной энергии!» — Е Цзиньюнь с изумлением разглядывал содержимое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Долголетия именно духовные камни служили основной мерой ценности. Вся их суть заключалась в способности питать заклинателей духовными силами, помогая им продвигаться по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самых обычных камней. Что уж говорить о камнях высшего качества — драгоценностях поистине бесценных! Один-единственный такой самоцвет мог сравниться по мощи с целой духовной жилой, способной вскормить и возвысить небольшой заклинательский орден. В Мире Долголетия о камнях высшего качества не слыхали уже сотни, если не тысячи лет — они давно превратились в легенду. Откуда же здесь взяться подобному сокровищу?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на Земле Запрета Духовной Энергии, — принялся объяснять Шэнь Гухань. — Хоть эти камни и таят в себе колоссальную силу, местная среда надежно подавляет ее. Находясь здесь, ты не почувствуешь ни капли энергии. Покинем это место — и ты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Разъясняя суть, Шэнь Гухань засомневался в недавних словах юноши. Изначально он полагал, будто Е Цзиньюнь так всполошился именно потому, что распознал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искреннему замешательству парня, тот понятия не имел о ценности находки. Выходит, у резной диковины имелось совсем иное предназначение — и разгадка, скорее всего, таилась в том самом ларце.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сундучке припрятано еще немыслимое количество всяких вещиц, — не сбавляя невозмутимого тона, с честными глазами соврал Шэнь Гухань. — Не хочешь, чтобы я их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насколько они ценные… — Е Цзиньюнь бросил взгляд на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разумеется, стоили целое состояние, однако выточенные из них фигурки выглядели настолько двусмысленно, что носить их при себе казалось верхнеуровневым непотребством. Все-таки помявшись и взвесив все «за» и «против», Е Цзиньюнь распахнул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взгляни, что там еще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шагнул ближе, придирчиво изучил содержимое и указал кончиком пальца на багровую жемчужину размером с голубиное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он нужен? — спросил Е Цзиньюнь, с любопытством подхватив гладкую сферу и перекатывая ее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Неоценимое средство для любого заклинателя. Если поврежден духовный источник или искалечена душа, Кровавый Нефрит незаменим в качестве основы для целебных снадобий. Редчайшее сокровище, которое так просто не сыскать, — на ходу сочинял Шэнь Гухань, беззастенчиво пользуясь доверчивостью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штукенция — что такое? — Е Цзиньюнь бережно вернул жемчужину на место и указал на безделушку, похожую на колокольчик. Такого он еще не встречал, но, по крайней мере, подобную вещицу можно было носить при себе без риска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перед нами духовное оружие высшего ранга, причем ориентированное на звуковые атаки, — с легкой улыбкой ответил Шэнь Гухань. — Для нас, мечников, пользы от него мало, но если вынести наружу и продать, за него с легкостью отвалят пару сотен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тысяч?! — У Е Цзиньюня аж руки затряслись. — Это что же… мы с тобой мгновенно озолотились?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составим приличное состояние. Когда выберемся, я помогу тебе сбыть всё это добро. На вырученные средства вполне можно отгрохать собственный орден и набрать учеников, — непринужденно раздавал обещания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от таких перспектив окончательно потерял голову. Разумеется, он не считал себя алчным, но предложение было слишком уж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Раз уж мы нашли это вместе, давай честно —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всё это принадлежит тебе, — ответил Шэнь Гухань. Добившись своего, он пребывал в отменном расположении духа. — Хочешь, я приберегу сокровища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как-то неудобно даже, хе-хе, — Е Цзиньюнь смущенно почесал затылок, но тут же взялся за ум и твердо отчеканил: — Нет, только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пусть будет пополам, — не стал спорить Шэнь Гухань. — Так мне припрятать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Припрятать? Но как? Мы же на Земле Запрета Духовной Энергии! Откуда у тебя возможность задействовать пространственное хранилище? — удивленно уставился на него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 у меня способ, — ответил Шэнь Гухань. Он лишь легким взмахом рукава повел над столом — и увесистый сундучок мгновенно испарился,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опустевшую столешницу, Е Цзиньюнь от изумления аж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у тебя это вышло?! Ты же сам утверждал, что здесь духовная магия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искренний восторг и зависть в глазах парня, Шэнь Гухань, никогда ранее не придававший значения подобным пустякам, вдруг ощутил прилив редчайшей гордости. Слегка улыбнувшись, он небрежно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Запрета Духовной Энергии — еще не повод сдаваться. Кое-какие секреты у меня припасены.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Настоящий мастер стадии Зарождающейся Души!» — помыслил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отдавал должное могуществу спутника, но не думал, что тот способен обходить даже фундаментальные законы этого мира. Восхищение в его душе смешалось с еще более сильным чувством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постараешься, со временем и ты так сможешь, — глядя на устремленный на него горящий взгляд, мягко произнес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конечно... — Е Цзиньюнь наигранно махнул рукой и с горькой ухмылкой протянул: — Куда уж мне, калеке без духовных корней? Путь культивации для меня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для Шэнь Гуханя он был не сильнее ничтожного муравья, которого можно раздавить одним пальцем. Пусть парень и не понимал, с чего бы этому великому мастеру так нянчиться с ним, осторожность еще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отрезал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он почувствовал, что этот юноша совсем не так прост. Его чутье никогда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кого пал мой выбор, несомненно достоин стоять со мной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замер, не зная, радоваться ему или злиться. Отчего эти слова прозвучали как-то совсем не так, как полагается просвещенному заклинателю?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это, — поспешно перевел тему юноша. — Мы тут болтаем, а главного так и не решили: как нам отсюда выбраться? Не торчать же в этой глуши вечно! Неужели действительно придется искать Бессмертный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легенду о Горе Меча? — с полной безмятежностью поинтересовался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знал способ покинуть эту обитель, а потому ничуть не спешил выбраться из Земли Запрета Духовной Энергии — ему просто нравилось проводить время подле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Легенду о Горе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 — внезапно раздался из-за двери перепуганный стук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и Е Цзиньюнь переглянулись. Юноша недовольно окликнул визитера: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главной усадьбы пожаловали! — Слуга, не дожидаясь разрешения, ввалился в комнату с бледным, перекошенным от страха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еще главной усадьбы? — Е Цзиньюнь озадаченно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пробыл в этом мире три дня, за это время он усвоил лишь то, что является избалованным младшим барчуком семьи Е, а ни о каком главном клане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молодому господину память отшибло?! — Слуга в отчаянии всплеснул руками. — Из главного рода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Толком объясни, что им от меня нужно? — нахмурился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из главной усадьбы прислали указ о вашем срочном вызове в столицу, неужто забыли? — допытывался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назад...» — Е Цзиньюнь мысленно закатил глаза. В то время его душа еще даже не переместилась в это тело, откуда ему было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нынешняя личина славилась нравом беспечного гуляки, так что склероз вполне вписывался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столицу, и что с того?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Делов?! Поездка в столицу — это же сватовство! Вас вызывают, чтобы сватать за саму Принцессу! А у той характер — упаси Боги! Как проведает, что у молодого господина полная усадьба наложниц и служанок-постельниц... — Слуга осекся, косо взглянув на стоящего подле стола Шэнь Гуханя, и судорожно сглотнул: —... Принцесса же здесь всё в щепки разнесет!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наложниц и служанок? — Шэнь Гухань едва заметно дрогнул бровью, а его ледяной взор мгновенно приковался к Е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по спине пробежал мороз — словно на него уставился хищник перед броском. И с чего бы ему чувствовать себя виноватым?!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услышал! — сдавленно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сронил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что юноша вряд ли успел завести целую орду женщин, но само упоминание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молоденький господин, да не стойте вы, идемте же скорее! — запричитал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Нам что, прямо сейчас выдвигаться в столицу? — недоумевал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столица! Принцесса уже прибыла прямо к нашему порогу! — чудом не рыдал слуга, колотя себя кулаками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Цзиньюнь занимал место молодого хозяина этого дома, игнорировать столь важное событие он не мог. Обернувшись к Шэнь Гуханю,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меня здесь, я быстро разберусь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вам возвращаться, бежимте скорей! — Слуга ухватил Е Цзиньюня за рукав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мрачно смотрел вслед уходящему юноше. В груди его закипала нешуточная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избавились от Шэнь Илин, как тут же объявилась какая-то принцесса... Ну и ну, Е Цзиньюнь, до чего же ты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Цзиньюнь скрылся из виду, в двери без стука вошла юная служанка с двумя задорными пучками на голове. Совершенно не скрывая своего спесивого высокомерия, 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Шэнь Гухань смерил девчонку ледяным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скользнула по нему безразличным взором, ожидая увидеть очередного банального красавчика из 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всмотревшись в черты его лица, она обомлела. Перед ней стоял мужчина столь совершенной и возвышенной красоты, о которой она и помыслить не смела — да он стократ превосходил ликом самого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замялась она, заикаясь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издал презрительный смешок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хорошо... — Служанка, точно под воздействием дурманящих чар, покорно кивнула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полпути к ней вернулся разум, и она вспомнила, зачем пришла. Срочно развернувшись, девчонка подбежала обратно и, залившись краской и уткнувшись взором в собственную обувь,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госпожа... Четвертая наложница просит вас пожаловать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Наложница? — В памяти Шэнь Гуханя мгновенно всплыли недавние слова слуги про целую усадьбу обитательниц. — Наложница Е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Девчонка слегка удивилась такому вопросу, но тут же снова обо всем забыла, завороженная красотой собеседника, и проворно пояснила: — Ну да! И не только моя госпожа! Там еще Вторая наложница, Третья наложница и Пятая... Моя хозяйка — Четвертая, а я ее личная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служанок-постельниц сколько? — Шэнь Гухань сокрушительно сдвинул брови, совершенно игнорируя любовные вздохи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закипела лютая злоба: не прошло и дня, а вокруг Е Цзиньюня откуда-то взялась целая свора этих проклятых баб!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простите?.. — переспросила сбитая с толку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у него служанок для услад?! — процедил сквозь зубы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целый двор наберется... — Угнетенно вздохнула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сказочный красавец, хоть и мужчина, тоже полностью отдал свое сердце Молодому господину, она искренне закручинилась.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прошипел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понимал, что все эти наложницы и девки не имеют к настоящему Е Цзиньюню никакого отношения, но одна мысль о том, что за тем числится целый гарем,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сказали? — поинтересовалась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веди меня к своей госпоже, — с ледяной усмешкой повелел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своими глазами взглянуть на этих бездарных мещанских кукол, что смеют именоваться наложницами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бы вам не ходить! — Служанка, чье сердце было окончательно завоевано красавцем, обеспокоенно замахала руками. — Они же ужасно злые и только и думают, как бы извести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размякшую от любовных чар девицу, Шэнь Гухань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 самого детства я не ведал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служанки с потрохами принадлежало этому незнакомцу. Пусть тот и не проявлял к ней ни малейшей благосклонности, его слова для нее стали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идите за мной, — с придыханием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предательстве и долге перед собственной госпожой, девчонка по дороге выложила Шэнь Гуханю абсолютно все коварные замыслы Четвертой наложницы, не утаив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пышно убранной приемной зале, оформленной в алых тонах, в ряд восседали четыре наложницы. Лишь главное хозяйское кресло по центру оставалось пустым — явный знак того, что они вознамерились с ходу указать дерзкому чужаку на его ничтожное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http://bllate.org/book/20642/2146222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