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Гухань ждал уже довольно долго, однако Е Цзиньюнь не просто не приближался к нему — напротив, отступал всё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 тем действие дурманящего снадобья понемногу рассеивалось, и к Владыке Демонов постепенно возвращался контроль над собственным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в каналах по-прежнему молчала, однако в этой Земле Запрета Духовной Энергии вполне хватало и силы закаленной плоти на пике стадии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его «противником» был Е Цзиньюнь... Шэнь Гухань уже едва сдерживал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Цзиньюнь, взвесив все «за» и «против», все же решил отступить: проще приказать прислуге убрать всё и переиграть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сделал шаг к выходу, снаружи раздался осторожный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закончили? — донесся из-за двери пониженный голос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Цзиньюнь замер, не смея вымолвить ни слова, — боялся, что Шэнь Гухань тут же узнает его по голосу.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так и не дождавшись ответа и уловив лишь мертвую тишину, перепугался, думая, будто с хозяином стряслась беда, и мгновенно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да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увидеть что угодно, но никак не своего господина, истуканом застывшего у прикроватного полога. Тот стоял чуть ли не в противоположном углу от новобрачной с невероятно невинным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их господин? Куда делся прежний ненасытный развратник? Не иначе как злые духи попутали!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Цзиньюнь изо всех сил замигал, подавая знаки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глядя на нервно подрагивающее лицо хозяина, сообразил по-своему: молодой господин просто позабыл захватить приспособления для услад! Едва не сорвав столь важное дело, он торопливо и заискивающе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вам подать те самые заветные вещицы?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Цзиньюнь, видя расплывающуюся на маслянистом лице ухмылку и косясь на неподвижную фигуру Шэнь Гуханя, почувствовал, как сердце уходит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медля ни секунды, слуга подскочил к прикроватному ларцу, достал небольшой сундучок и, заглядывая Е Цзиньюню в глаза, с гордостью распахнул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припасено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Цзиньюнь мельком скользнул взглядом по содержимому. Увидев диковинные, весьма двусмысленные предметы и сальную физиономию слуги, он мгновенно захлопнул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Прислуга же сочла, будто молодой господин разозлен непокорностью новобрачной. Услужливо поднеся свадебный жезл-весы, слуга елейно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молодого господина со свадебкой! Дай бог и нам от вашей радости кусочек перепадет. А новая наложница пусть сразу узнает, каков в деле наш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попытался направлять руку Е Цзиньюня, чтобы приподнять красную фату.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алый шелк уже готов был взмыть вверх, Е Цзиньюнь с силой вырвал руку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хозяин сегодня не в духе и, видимо, столкнулся со строптивостью, слуга торопливо откланялся и убрался восвояси. Про себя он лишь злобно плюнул: подумаешь, мужик, а ломается, как недотрога!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край фаты все же зацепился и взлетел вверх. Этого короткого мгновения Шэнь Гуханю хватило, чтобы разглядеть точеный, по-юношески свежий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Е Цзиньюнь.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Демонического Владыки тронула едва заметная усмешка. А парень-то малый не промах — решил просто украсть его! Ему самому подобная дерзость даже в голову не приходила.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как оцепенение окончательно покидает тело, Шэнь Гухань окинул взглядом гибкую фигуру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тем лучше для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 только и успел вымолвить Е Цзиньюнь, как перед глазами всё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 уже оказался прижат к ложу, а сверху над ним возвышался Шэнь Гухань. Сундучок, задетый в борьбе, с глухим стуком грохнулся на пол. Из него высыпалась всякая всячина, и нечто продолговатое, гладкое и прямое подкатилось прямо к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конец», — обреченно подумал Е Цзиньюнь.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Алое пламя свечей дрожало, отбрасывая теплые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задумал?! — вспыхнул до корней волос Е Цзиньюнь. Осуждать его за смущение было трудно: Шэнь Гухань держался чересчур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сгорающего от стыда юноши, на лице Демонического Владыки застыло торжествующее удовлетворение. Е Цзиньюнь сам принес себя на блюдечке, избавив от необходимости изобретать хитроумные планы! Надо же, какая редкая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«Шелка полога нежны, весенняя ночь коротка»... Разве ты мечтаешь не об этом? — прошептал Шэнь Гухань прямо ему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одной рукой возле головы Е Цзиньюня, второй он неспешно прикоснулся к его растрепавшимся волосам. Пальцы сглаживали пряди, то и дело задевая нежную кожу, медленно вычерчивая неощутимые круги, пока вся шея юноши не залилась густым румянцем. Только тогда Шэнь Гухань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оба мужчины! — сипло возразил Е Цзиньюнь, отводя взгляд в сторону и упорно избегая встретиться с ним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на мне наряды невесты. Разве не ты мне их прислал? — Шэнь Гухань легким жестом указал на свое розовое брачное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Цзиньюнь окинул его взглядом. Поначалу этот ярко-розовый цвет казался ему откровенной безвкусицей, но когда показалось лицо Шэнь Гуханя, вся вульгарность платья мгновенно испарилась. Резкая, словно промытая весенним дождем красота придавала образу холодное, благородное изящество. Кричащий наряд неожиданно стал похож на... гибискус. Цветок гибискуса в заветном весеннем пологе!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 Цзиньюня заколотилось как безумное.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 недовольно проговорил Шэнь Гухань, следя за его отстраненным взглядом, и слегка сжал его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Слезь с меня сначала... — выдохнул Е Цзиньюнь. Шэнь Гухань хоть и выглядел поджарым, но всей тяжестью своего тела давил так, что дышать становилось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Гухань лишь изогнул бровь. Наблюдая за загнанным в угол юношей, он с наглой ухмылкой приналег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Е Цзиньюнь даже не подозревал, насколько бесстыдным может быть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Гухань тихо усмехнулся и подался вперед, намереваясь прикоснуться к его губам, но они столкнулись носами. Поцелуя не вышло — получилось лишь совершенно невинное касание кончиками носов.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Замрев, Е Цзиньюнь ждал продолжения, но ничего не происходило. Он уже готов был перевести дух, когда Шэнь Гухань снова и снова стал с улыбкой задевать его своим носом. Это казалось не проявлением нежности, а откровенным издевательством!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баловаться, — раздраженно буркнул Е Цзиньюнь, — у меня уже нос чешется!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юноша заблуждался. Шэнь Гухань искренне желал пойти дальше, вот только... понятия не имел, как это делать. Искусства парной культивации он никогда не изучал, а пределом его опыта оставался Контракт Дао, заключенный с Е Цзиньюнем. Кроме поцелуев да касаний носом, Владыка Демонов не умел ровным счетом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Гухань слегка потрепал его за щеку и с мальчишеским упрямством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хватит. Я хочу парной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Е Цзиньюня лопнуло. Забыв и об опасности, и о статусе своего собеседника, он собрал все силы, разом спихнул Шэнь Гуханя в сторону и вскочил с ложа: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культивация?! Ты хоть знаешь,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Отброшенный в сторону Шэнь Гухань с изумлением уставился на вспыхнувшего юношу. Неужели он взял чересчур быстрый темп, и Е Цзиньюнь просто перепугался? Стоит действовать неспешнее?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взглянув на разгневанного Е Цзиньюня, Владыка Демонов нашел его очаровательным и с лукавой ухмылкой поддел: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неужто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по девушкам! — упрямо выкрикнул Е Цзиньюнь.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Приподнявшись и опираясь на локоть, Шэнь Гухань с интересом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девушкам»? Это еще что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Цзиньюнь осекся. И впрямь, зачем он пытается спорить? Неужели он и правда собирался зайти с ним так далеко? Поразмыслив пару мгновений, он остыл, и недавнее раздражение развеялось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где мы находимся? — сменил тему юноша. — И как отсюда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Гухань размял кисть и небрежно откинулся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иллюзорный мир... но в то же время настоящая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как? — Е Цзиньюнь нахмурился. О подобном ему слышать еще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Гухань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Понимай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нам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помощью святилища — артефакта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Артефакта Бессмертных?! — Е Цзиньюнь замер. В Мире Долголетия подобные предметы считались не более чем мифами, ведь каждое их появление неизменно сопровождалось кровавой бойней.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 Шэнь Гухань заговорил об этом, значит, у них действительно есть шанс столкнуться со святыней. Подавив вспыхнувшее волнение, юноша усомнился: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лишь легенды. С чего бы нам наткнуться на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понимая, о чем размышляет его спутник, Шэнь Гухань лениво потянул за край его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столь прекрасный вечер ты желаешь вести лишь подобные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Гухань, не зарывайся! — Е Цзиньюнь шлепнул его по руке. Связываться с демоническим культиватором было ошибкой: какой из него нормальный человек, если он только и норовит к кому-нибудь приласкаться!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совершенно ни при чем, — невинно развел руками Шэнь Гухань.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Розовое брачное одеяние мягко контрастировало с рассыпавшимися по плечам черными шелковистыми волосами, придавая ему нетипичный, пленительный лоск. Перед ним будто предстал древний красавец Пань Ань... Нет, даже десяток Пань Аней не сравнились бы с ним! Е Цзиньюнь почувствовал, как сердце на мгновение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Заметив его оцепенение, Шэнь Гухань мгновенно утратил улыбку. Это был уже второй раз за вечер, когда юноша отстранялся, глядя сквозь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Владыка Демонов вновь подался вперед, Е Цзиньюнь не стал отступать. Распахнув глаза, он лишь приложил ладонь к груди, ощущая бешено колотящийся пульс. Неужели он и впрямь начинает испытывать влечение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мотнул головой юноша, судорожно меняя тему. — Я лишь хотел уразуметь, что это за место. Почему здесь абсолютно не чувствуется духовная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одновременно и иллюзия, и настоящая реальность, а потому — Земля Запрета Духовной Энергии, — ответил Шэнь Гухань, чутко подметив его неловкость и решив больше не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 Запрета?.. — Е Цзиньюнь прислушался к своим ощущениям. В самом деле — ни капли духовных сил. Даже когда его каналы были разрушены, он все равно мог чувствовать присутствие ци вокруг. Здесь же не было ни малейшего намека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Техника Пространственного Перемещения, однако создателю удалось зародить здесь настоящую жизнь. Тот, кто сотворил этот мир, весьма непрост. — С этими словами Шэнь Гухань поднял упавшую из сундучка штуковину и стал небрежно перебирать ее в пальцах. Гладенький, теплый материал на ощупь удивительно напоминал духовный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еще что за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Цзиньюня глаза на лоб полезли. Сердце ухнуло вниз, кровь прихлынула к вискам. Схватив предмет из рук Шэнь Гуханя, он вырвал его и с деланным равнодушием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Обычная безделушка для украшения, ничего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остальное тоже? — Шэнь Гухань подбородком указал на открытый сундучок.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Цзиньюнь молниеносно сгреб разбросанные вещицы обратно и с грохотом захлопнул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мне показалось, эта длинная штуковина похожа на... — Шэнь Гухань задумчиво припомнил, где мог видеть подобную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 с трудом сглотнув, натянуто переспросил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редчайший духовный камень высшего качества. — Не понимая, отчего Е Цзиньюнь так нервничает, Шэнь Гухань снисходительно усмехнулся: — Впрочем, для меня это мелкая забава. Раз тебе так нравится — забирай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http://bllate.org/book/20642/2140645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