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дружный ропот. Выражения лиц адептов мгновенно ужесточились — от былого чувства соратничества не осталось и следа. Ученики один за другим обнажили клинки, наставив их на Шэнь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лишь надеялся воспользоваться своим положением, чтобы защитить Е Цзиньюня, но никак не ожидал, что ситуация зайдёт так далеко. Ещё большим потрясением стало то, как легко Юй Цзи от него отступился, не оставив ни единого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монолит пришёл в норму, и скованная духовная энергия снова хлынула по меридианам. Давление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возвращаются силы, Шэнь Гухань окинул прищуренным взглядом боевой строй Секты Меча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отличные методы,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выдохнул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никак не ожидал, что ученик так быстро вырвется из-под власти монолита. Он ткнул в него дрожащим пальцем и зашёлся в кровавом кашле. Встречный удар, полученный от Шэнь Гуханя, оказался куда тяжелее,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присутствующие осознали: Шэнь Гухань, уже находившийся на стадии Зарождающейся Души, стоял на самом пороге прорыва. Ещё немного — и на него обрушится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строй! — сипло приказал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рассыпались по восьми триграммам, закружившись в боевом танце, а пять старейшин встали в центре. Потоки смертоносной ци рвались из их тел, сплетаясь в гигантский призрачный клинок, нацеленный прямо в Шэнь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воздвиг духовный барьер. Силы оказались равны. От столкновения мощнейших техник по Секте Меча прокатились яростные волны духовной энергии, и небо окончательно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Гуханя покатилась капля пота. Напряжение достигало предела — ни одна из сторон не могла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оцепенении, висевший над головами тёмный полог вдруг сжался, превратившись в плотную чёрную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Загривок Шэнь Гуханя обдало ледяным холодом. Внутреннее чутьё завопило об опасности: нужно было немедленно хватать Е Цзиньюня и бежать, но от чёрного шара исходила чудовищная сила притяжения. Сфера мгновенно затянула их обоих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— нахмурившись, прошептала сжавшаяся в тени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Шэнь Гуханя в демона спутало все карты, сломав её тщательно продуманные планы. Пусть ситуация и сыграла ей на руку, но выход событий из-под контроля заставлял её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вновь соткался сгусток тёмной туманной дымки: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всемогущий демон! — вполголоса разгневалась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демон, а не пророк, — с презрением отрезал голос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 Сгинь! — велела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Шаосинь до последнего отказывался верить, что его старший брат, с которым они вместе выросли, был поглощён демонической скверной. Подавленный и потерянный, он пытался укрыться в стороне от суматохи, как вдруг заметил Ли Ичань, подозрительно прятавшуюся в укромном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 одна? — нахмурился он. — И... что это только что за чёрный дым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дым, брат Гу? — Ли Ичань невинно улыбнулась, всем видом изображая полное непонимание. — 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усерднее она притворялась дурочкой, тем сильнее возрастали подозрения Гу Шаосиня. Эта тёмная аура показалась ему слишком похожей на ту, что давила на них сверху. Внезапно его озарила страшная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барабанов и резкие, режущие слух рулады сонаи ворвались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обнаружил себя сидящим в ветхой соломенной хижине. На нём было нацеплено ярко-розовое свадебное облачение, а подле, стоя на коленях, безутешно рыдала какая-то женщина, причитая о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пропускал её стенания мимо ушей. Он очнулся в этом месте совсем недавно. Мало того что его нарядили в брачные одежды, так ещё и духовная энергия, успевшая слиться с его телом, полностью растворилась. Он не чувствовал ни капли ци вокруг — этот мир оказался Землёй Запрета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плакала, называя себя его матерью. Вглядевшись в её лицо, так похожее на сохранившийся портрет, Шэнь Гухань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настоящая мать давно мертва. Перед ним — лишь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шевельнуться, но тело онемело, словно его опоили дурманом. Он не мог и пальцем пошевелить, оказавшись в абсолютной власти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Гухань, что с тобой? — испуганно встрепенулась женщина, заметив его судорожную попытку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сжал зубы. Чувство собственной беспомощности вызывало у него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Женщина хлопала глазами, глядя на него с наивным испугом, ничуть не вяжущимся с образом зрелой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Сдавив ярость, Гухань натянул на губы холодную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насильно взять меня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от его толкающего в дрожь тона веяло лютым холодом. Женщина вздрогнула и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молодой господин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Е? Шэнь Гухань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 Цзиньюнь ли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он! — закивала мать. — Хань-эр, неужели ты забыл? Это тот самый местный самодур!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стал силой забирать его замуж? Надо же, как повернулось колесо судьбы. Гухань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собралась или нет?! — раздался за дверью нетерпеливый выкрик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страха вжалась в угол за кроватью и еле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снаружи, разумеется, ничего не услышали. Потеряв остатки терпения после пары безуспешных окриков, один из них с размаху выбил гнилую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презрительным взглядом убогую обстановку, главарчик остановил взор на неподвижно лежащем Шэнь Гухане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чего молчит! Оказывается, невеста от предвкушения обомлела!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зашлись вульгарным гоготом. Насмеявшись, старший слуга подошёл к кровати и бесцеремонно похлопал Гуханя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 и впрямь бабье. Эй, парни, тащите его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кровь Шэнь Гуханя закипела, хлынув к голове. Он прекрасно понимал, что находится в иллюзорном мире, но за всю свою жизнь ещё ни разу не подвергался подобному унижению. Жажда разорвать этих тварей на куски и развеять их прах по ветру жгла его изнутри. Однако, сколько бы сил он ни прикладывал, скованное тело не слушалось. Ему оставалось лишь терпимо сносить, как свора слуг с бесшумным глумлением запихивает его в свадебные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паланкин быстро миновал сельские выселки и въехал во двор богатой усадьбы, обнесённой высоким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оказался в комнате, сплошь убранной алым шёлком. На голове его покоилось покрывало невесты, а сам он бессильно полулежал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Привезли?! — раздался за дверью звонкий, радостный голос, приближавшийся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слушал эти знакомые интонации, и его ярость немного улеглась, хотя нахмуренные брови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Привезли, молодой господин! Заждались уже вас! — угождающе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действительно был вне себя от восторга. Очнувшись два дня назад в этой лишённой духовной энергии глуши в теле младшего сына местного помещика, он сперва решил, что попал в иллюзию. Но сколько бы ни пытался выбраться, ничего не выходило. Он уже готов был смириться с очередной метаморфозой судьбы, как вдруг вчера заметил на улице человека, как две капли воды похожего на Шэнь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радости, Цзиньюнь тут же отправил слуг найти его. Кто бы мог подумать, что они сработают настолько быстро: только вчера отдал приказ — и вот уже сегодня человек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Радостным шагом он спешил к указанной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молодой господин, вам сюда, — согнулся в три погибели слуга, тянясь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если... если это не Шэнь Гухань?»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на Горе Меча. Перед тем как потерять сознание, он слышал перепалку Гуханя с представителями ортодоксальных сект. Шэнь Гухань — демонический культиватор, причём стоящий на пороге стадии Великого Сопряжения. Если подумать, в романах такие персонажи обычно оказываются главными злодеями, финальными боссами... И надо же было ему, Е Цзиньюню, силой похитить такого человека! Даже будь он Избранником Судьбы, с него бы шкура слетела, а ведь он вовсе никакой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Шэнь Гухань вообще его видеть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нахмурился и махнул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скорчил похабную рожу, сально ухмыльнулся и с видом полного понимания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почувствовал неладное, но, охваченный трепетом перед предстоящей встречей, не придал знакам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слугу взглядом, Е Цзиньюнь поправил смявшееся от быстрой ходьбы платье, прочистил горло и, убедившись, что выглядит подобающим образом,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Стихийный скрип петель огласил тишину, и перед его взором предстало убранство, утопающее в красных тонах. Сердце Цзиньюня ёкнуло. Вспомнив прощальную ухмылку слуги, он смутно догадался, в чём дело, но всё же, цепляясь за последнюю надежду, шаг за шагом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бессильно откинувшись на подушки, восседала фигура. Нарядное, ярко-розовое брачное платье облегало плечи, явно слишком широкие для женщины, а голова была скрыта алой фатой. Контраст этой вульгарной розовой ткани заставил Е Цзиньюня отшатнуться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сквозь плотную ткань покрывала смутно различал силуэт. Сложение и осанка без труда выдавали Е Цзиньюня. Гухань лежал неподвижно, с холодным любопытством ожидая, что же этот парень вознамерился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Мне даже любопытно посмотреть на твои дерзновения,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обомлел. Он и помыслить не мог, что именно под словами «найти человека» имели в виду его ретивые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полном молчании. Как теперь смотреть в глаза Шэнь Гуханю?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я просто хотел поговорить, а это всё слуги перестарались, я ни при чём»?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Шэнь Гухань?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покачал головой. Каким бы подсознательным ни было его ощущение, будто Гухань к нему неравнодушен, это оставалось лишь догадкой. Но даже будь это так — стерпит ли гордый демонический владыка такое откровенное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эту ситуацию на себя, Е Цзиньюнь понял: нет, такое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http://bllate.org/book/20642/2134930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