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год эпохи Тяньюань. Гора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священная круча возвышалась над всей Сектой Меча. Закат заливал небосвод багрянцем, и золотистые волны облаков накатывали одна за другой, превращая вершину в неземную обитель небожителей, не ведающую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и Е Цзиньюнь стояли подле исполинского валуна, в тени которого вальяжно растянулся седой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Допочтенного открыть Гору Меча, — вымолвил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приоткрыл один глаз и увидел целую толпу, сгрудившуюся за спинами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вас всех сюда принесла нелегкая?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открытие Горы Меча — дело нешуточное! Подумайте еще раз, — взмолился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судьба Горы Меча затрагивает всю секту. Помыслите зрело, — поддержал его глава Секты Меча,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был против того, чтобы Шэнь Гухань так явно покровительствовал Е Цзиньюню. По его глубокому убеждению, лучшей кандидатурой оставалась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сжал кулаки. Ну и что с того, что он Избранник Судьбы и с честью прошел Тропу Испытаний? Верхушка Секты Меча ни за что не желала его возвращения на путь самосовершенствования. Его приняли во внешнее ученичество лишь ради громкого титула Избранника Судьбы — боялись, как бы он не переметнулся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перевел взгляд на старика, который продолжал нежиться в тени с самым беззаботным видом. Теперь вся надежда оставалась лишь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Уповаю на вашу благосклонность, Допочтенный, — чеканно и искренне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мальчишка! Ты хоть ведаешь, какие ужасы таит нутро Горы Меча?! — вспылил Третий старейшина. Не смея вымещать досаду на старшем, он обрушил весь свой гнев на юношу. — Гухань — лучший гений нашей секты за тысячелетие, наша главная надежда на вознесение! Если он сложит голову в этой преисподней ради тебя, никчемного калеки, чем ты искупишь его гибель?!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мгновенно посмотрел на Шэнь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ему рисковать жизнью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странно. Об открытии Горы Меча знали только они трое: он сам, Гухань и этот старик. Старец выглядел так, будто происходящее его ни капли не касалось, а Шэнь Гухань хранил гробовое молчание. Оба вроде бы содействовали ему, но стоит Третьему старейшине поднять шум, как оба устранились, заставив его в одиночку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ощутил этот пристальный, полный сомнений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дядя-старейшина, я иду на Гору Меча ради Меча Тайа, — спокойно произнес он. — Тайа — клинок правителей, владыка всех священных артефактов Поднебесной. Я — старший ученик Секты Меча. И никакой другой клинок, кроме Тайа, меня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надменно, вызвав ропот среди присутствующих, но никто не посмел возразить. Шэнь Гухань с малых лет превосходил всех сверстников; едва дав обет совершеннолетия, он уже достиг стадии Зарождающейся Души — подобный гений рождался раз в десять тысяч лет. Из уст любого другого эти речи прозвучали бы безумной гордыней, но Гухань имел полное право говорить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Гора Меча всегда открывалась лишь во внешних пределах! Внутренний круг запечатан навечно! Гухань, ты уверен в своих силах? — Третий старейшина замешкался. Он не вправе был препятствовать пути Дао своего лучшего ученика, но тревога сжимала сердце. Гора Меча хранила волю и свирепые мечи многочисленных предков; каждый шаг вглубь этого места был шагом в пасть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ничего не ответил — его решение было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развопились тут! Сам еще желторотый юнец, а туда же — учить вздумал, — старик с досадой оттолкнул Третьего старейшину, к которому давно питал неприязнь, и повернулся к Е Цзиньюню: — Лишь кровь Избранника Судьбы способна до конца снять печать. Подходи и надрежь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давно отгулявший свой век, от прозвища «желторотый юнец» только рот открыл, но промолчал. Остальные и вовсе замерли, боясь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без колебаний достал кинжал и полоснул себе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руку к камню, — велел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 — Е Цзиньюнь растерянно смерил взглядом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куда! — закатил глаза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выбрал место посередине и прижал окровавленную ладонь к холодному граниту.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небо над Горой Меча затянуло полупрозрачным лазурным куполом. Под лучами солнца он переливался, точно гигантский мыльный пузырь, сияя тысячами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адепты восхититься этим зрелищем, как в самом центре лазурного барьера проступил темный узор. Чёрные жилы стали стремительно разрастаться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мгновенно выхватили клинки, принимая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первым не выдержал Третий старейшина. — Дядюшка, откуда на Горе Меча демоническая скверна?!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даже не взглянул на него. Его задумчивый взор был устремлен на Е Цзиньюня, из чьих жил валун жадно пил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Шэнь Гухань тут же отдернул руку Е Цзиньюня от валуна, разрывая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Цзиньюня стало белее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порядке, — едва шевеля губами,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распространение демонической ци приостановилось. Лазурь и мрачный иссиня-черный цвет переплелись: с одной стороны купол источал чистое сияние, с другой — зиял глубокой бездной, готовой поглотить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коснулся каменной поверхности, и морщины на его лбу сошлись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Паршивец... Ты что, из порождений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Цзиньюнь, и без того ослабевший от потери крови, от такого страшного навета похолодел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ты не был демоном, с чего бы защитному барьеру Горы Меча источать черную скверну?!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обомлели. Демоны — исконные враги праведных заклинателей, сущности нечеловеческой мощи. В Мире Долголетия светлый путь и демоническая тропа были несовместимы, как огонь и вода. А Секта Меча являлась оплотом праведности. Появление демона среди адептов грозило лишь одним — немедленной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демон! Оставим в живых — накличем великую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выкрик мгновенно воспламенил жажду крови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Шэнь?.. — Гу Шаосинь с ужасом воззрился на Шэнь Гуханя, всё ещё сжимавшего Е Цзиньюня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ведь связал себя с ним Контрактом Дао! Что же теперь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вдалеке Ли Ичань лишь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крепче прижал к себе Е Цзиньюня, намереваясь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Гухань, оставь его, — ледяным тоном приказал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связали себя Контрактом Дао. Я обязан защищать его, — Гухань обвел холодным взором сородичей по секте, рядом с которыми вырос. С малых лет их учили истреблять демонов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«Узнай они, что их старший брат — сам демонический культиватор... Прокляли бы меня до седьмого колена?»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наперебой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же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Дао можно расторгнуть! Зачем вам рисковать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 вас великое будущее, стоит ли губить его ради исчадия 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Гухань, убей его, — наставительно произнес Юй Цзи, глядя на ученика, которого взрастил собственными руками. — Избранники Судьбы еще найдутся. Мы решим этот вопрос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с ледяной усмешкой отозвался Шэнь Гухань. Он органически не переносил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совершай глупостей, — насупился Юй Цзи. Дурное предчувствие тяжким грузом легло ему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Гухань не был безумцем и не собирался вчистую перечеркивать годы трудов и свое положение в Секте Меча ради одного лишь Е Цзиньюня. Но не успел он принять решение, как древний валун, доселе хранивший покой, вспыхнул и породил невероятную силу притяжения. Всплеск магии мгновенно притянул Е Цзиньюня назад, увлекая за собой и Шэнь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не ожидал, что камень способен сковать даже его. Пока он пытался высвободиться, гранит с жадностью высасывал остатки жизненных сил из Е Цзиньюня. Он рванулся, желая оторвать юношу от монолита, но внезапно почувствовал, как его собственная кровь вскипела и хлынула к камню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 кровь Гуханя, небесный лазурный купол окончательно поглотила непроглядная тьма, накрыв присутствующих жутким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что?! — старец в недоумении погладил бороду и бросил подозрительный взгляд на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Шэнь Гуханя также окрасила барьер в иссиня-черный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в полном оцепенении переглядывались. Услышав обвинения в адрес Е Цзиньюня, они были поражены, но известие о том, что сам Шэнь Гухань — демонический культиватор, повергло их в шок. Шэнь Гухань — первый ученик, цвет и гордость молодежи, нареченный преемник главы секты!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Изверг! Что ты сделал с моим учеником?! Отдай жизнь! — раздался исполненный праведного гнева рык 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заклинатели вышли из оцепенения. Ну конечно! Это нечестивец Е Цзиньюнь применил мерзкое колдовство против их старшего брата! Сотни клинков мгновенно скрестились, целясь в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Ичань не верилось, что Гухань связан с тьмой. Обвинение Е Цзиньюня было целиком ее рук делом, ведь она твердо знала, что тот чист. Стало быть, демоническая сущность действительно принадлежала Шэнь Гуханю! Ну или он тайком практиковал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затея была проста: очернить Е Цзиньюня, обрекая его на казнь, от которой не спасет никакой Контракт Дао. Но чтобы сам Гухань оказался демоном?..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«Просчиталась ты, дорогая...» — раздался над ее ухом ехидный, злорадный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процедила барышня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рявкнул Юй Цзи и выбросил вперед руку, намереваясь схватить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Гухань уклонился, увлекая юношу за собой, и молниеносным ударом отбросил главу секты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целы? — старейшины подоспели на помощь, подхватив своего главу. Не желая верить в предательство любимого ученика, они охотно ухватились за версию об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демоническая тварь подчинила разум Гуханя?! Что нам делать?! — не сдержал тревоги обычно невозмутимый Пятый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опустил веки,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в Мечевой строй, — глухо приказал он. — Убить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Гухань?! — ахнул Третий старейшина, глядя на того, кого считал надеждой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Коварству демонов нет предела. Гухань долго находился подле этого исчадия. Быть может, его душа давно мертва, а перед нами —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http://bllate.org/book/20642/2132689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