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Допочтенный Хунъюнь обитал на Горе Меча с незапамятных времён. Тысячи лет он бессменно стражил ее, не отступая ни на шаг, и лишь ему было под силу распахнуть горные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у меня десятитысячелетнюю траву летящего песка? — переспросил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у подножия огромного валуна неподалёку от входа, сочно пожевал духовный плод, однако каждое его слово прозвучало со всей отчётливостью.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бывшие лохмотья Е Цзиньюня при первой встрече с Шэнь Гуханем казались нищенскими, то этот старик выглядел вовсе оборванцем. Ничто в нём не выдавало могущественного заклинателя — скорее уж бродягу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её, — не дрогнув в лице, подтвердил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паренька? — Старик скосил глаз на Е Цзиньюня и вальяжно перевернулся на другой бок. — Нынче каждый встречный возомнил себя магом?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Е Цзиньюня разрушились духовные корни, насмешки стали для него обычным делом, так что старик лишь озвучил суровую правду. Юноша не вспылил. А раз сам Е Цзиньюнь промолчал, то и Шэнь Гухань не стал раздувать ссору — всё же они пришли сюда за редким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этой встрече заранее, Шэнь Гухань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смогу вызволить дядюшку-предка из этой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удивлённо взглянул на него, а затем снова лениво прикрыл глаза, уподобившись погружённому в медитацию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зарывайся, юнец. Кем ты себя возомнил — бессмертным, демоном или Избранником Судьбы? Тут не то что из горы кого-то вытащить... Ты и на шаг к ней подобраться не сумеешь.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фыркнул, точно сокрушаясь над чужой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спорить не стал, лишь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под силу, а мне? — вмешался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01 решила, что её носитель лишился ума, и зашлась истеричным воплем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[Внутренности Горы Меча смертельно опасны! В твоём нынешнем состоянии смертного шаг туда — верная гибель! У тебя нет ни единого шанса выжить! Попытайся отправить Шэнь Гуханя!]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проигнорировал вопли Системы. Шагнув к старику, он твёрдо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пробудил Девять Мистических Колонн и прошёл Тропу Испытаний Секты Меча. Как по-вашему,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распахнул глаза. Перед ним стоял юноша, готовый к любому исходу. Допочтенный ощутил лёгкое изумление. За десятки тысяч лет он видал неисчислимое множество гениев. Такие, как Шэнь Гухань, встречались редко, но всё же встречались. А вот тех, кто смог бы пройти Тропу Испытаний, да ещё и пробудить Девять Мистических Колонн,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распрямился и впился взглядом в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почувствовал себя добычей перед древним лютым зверем — волоски на коже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опасный порыв, Шэнь Гухань тут же заслонил Е Цзиньюня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понимал, что Шэнь Гухань привёл его сюда не просто так. Но если вечно прятаться за чужой спиной и вымаливать помощь, то даже с восстановленными духовными корнями он утратит сердце Дао. На пути к долголетию так далеко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давящей аурой Допочтенного, юноша сделал шаг из-за спины Шэнь Гуханя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скажет Допочтенный?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разглядывал юнца, который под его мощным давлением не то что не отступил, а сделал шаг вперёд. Вдруг из его груди вырвался смешок, переросший в раскатистый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становился всё громче. Е Цзиньюнь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Допочтенный,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старик вперил в него огненный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дам тебе десятитысячелетнюю траву летящего песка. Но с одним условием: этот парень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ткнул пальцем в Шэнь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нынче простой смертный. Без защиты духовной энергии тебя там в размазню сотрёт, будь ты хоть сто раз Избранником Судьбы. А этот юнец весьма неплохо обучен — пусть присмотрит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Зарождающейся Души — это всего лишь «неплохо»? — тихо пробормотал Е Цзиньюнь, сам не зная, к кому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Зарождающаяся Душа далека от обычной, — многозначительно ухмыльнулся старик, окинув Шэнь Гуханя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Гуханя блеснул холод. Допочтенный Хунъюнь с первого взгляда раскусил его истинный уровень — сила у старика была непомерная.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порыв, Шэнь Гухань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прошу дядюшку-предка открыть для нас Гору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лишь вальяжно откинулся на камень, прижмурился, точно греясь на солнышке, и сыто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понимать, Допочтенный? — отчаянно спросил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Гора Меча тебе восточный базар? Заходи когда вздумается? — Старик смежил веки и сладко зевнул. — Проваливайте. Не мешайте старику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их уже ждала Ли Ичань. В белоснежных, развевающихся одеждах, статная и утончённая, она походила на сошедшую с небес небожительницу.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Шэнь! Брат Цзиньюнь! — окликнула она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её приветствие предназначалось Шэнь Гуханю и Е Цзиньюню. Первый отличался ледяным равнодушием, а второй и вовсе не горел желанием с ней общаться. Оба прошли мимо, даже не удостоив барышню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Цзиньюнь, у меня к тебе дело! — нагнала его Ли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до неё дошли вести, что Шэнь Гухань и Е Цзиньюнь заключили Контракт Дао. Это ошеломило её. А узнав утренние новости о том, что они отправились к Допочтенному Хунъюню за травой летящего песка, она окончательно лишилась сна и покоя: они явно задумывали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здесь, — сухо отмахнулся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могли бы поговорить наедине? — Ли Ичань несмело взглянула на Шэнь Гуханя, будто собиралась открыть тайну, не предназначенную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недолюбливал девушку, но, глядя на её кроткий вид, подумал, что винить её одну в расторжении помолвки было бы несправедливо. В конце концов, потеряв духовные корни, он превратился в никчёмного смертного, а она осталась культиватором. К тому же такими браками заправляют старшие рода, а не юные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Ичань за пару фраз уводит человека, которого он с таким трудом удерживал подле себя, Шэнь Гухань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 Цзиньюнь обернулся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внезапно осознал, что, несмотря на все ухищрения, формально они с Е Цзиньюнем никто друг другу. У него нет ни малейшего права запрещать ему оставаться наедине с этой барышней. Под недоумённым взглядом юноши ему оставалось лишь глухо ронять: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уловил в его голосе раздражение и хотел было объясниться, но Ли Ичань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Цзиньюнь, дело действительно не терпит отлагательств!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вздохнул Е Цзиньюнь, направляясь вслед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журчал лесной ручей. Окружавшие их исполинские деревья казались ровесниками древней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нас никто не услышит. Говори, — Е Цзиньюнь огляделся: глухое место, людская нога сюда ступает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Цзиньюнь, я всегда относилась к тебе как к родному брату, — Ли Ичань заглянула ему в глаза с трогательной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 Цзиньюнь и не питал интереса к мужчинам, от подобного захода у него по спине всё равно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Старшая барышня Ли проведала про Контракт Дао между Шэнь Гуханем и Е Цзиньюнем. Под крылом такого покровителя Е Цзиньюнь явно не останется смертельным калекой. А сегодняшнее прошение о траве летящего песка у Допочтенного Хунъюня и вовсе смешало ей все карты. События стремительно выходили из-под контроля. Ей нужно было во что бы то ни стало вбить клин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нравится Старший брат Шэнь, — смущённо призналась Ли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 мне это какое отношение имеет? — Е Цзиньюнь уставился на неё, точно на сумасшедшую. — Нравится Шэнь Гухань — иди и скажи ему. Зачем ко мне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Старший брат завязал с тобой Контракт Дао... Неужели правда? — Ли Ичань обиженно поджала губы. — Но ведь Контракт Дао объединяет только спутников жизни! Как же ты мог согласиться на такое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повелевать духовной энергией, — сперва спокойно ответил Е Цзиньюнь. — Шэнь Гухань заключил контракт лишь затем, чтобы помочь мне пройти Тропу Испытаний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сердце юноши пропустило удар. Он вдруг задался вопросом, о котором старался не думать: с чего бы Шэнь Гуханю выказывать ему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вчерашний поцелуй... Неужто Шэнь Гухань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Цзиньюнь уже стал учеником Секты Меча, может, расторгнешь Контракт Дао со Старшим братом? — с надрывом попросила Ли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разорвать узы, и расправиться с Е Цзиньюнем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Е Цзиньюнь резко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контракт с Шэнь Гуханем — их личное дело. Какое право эта барышня имеет лезть не в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Ичань обомлела. Прежний Е Цзиньюнь был слишком гордым, чтобы прятаться за чужими спинами. С чего бы ему так держаться за эти узы? К тому же разорвать договор — дело пары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Гухань — мастер стадии Зарождающейся Души, — с вызовом отрезал Е Цзиньюнь. — С какой стати мне отказываться от столь могущественного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опасался за целостность своей пятой точки, холодный рассудок твердил: с чего бы такому сильному заклинателю ни с того ни с сего влюбляться в него? Шэнь Гухань преследует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барышне Ли так нужен Шэнь Гухань, обращайтесь к нему напрямую.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Ичань смотрела вслед спешно удаляющемуся юноше. Всё её кроткое выражение сменилось ледяной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время истекает, — раздался шелестящий голос, и рядом с ней взвился сгусток чёрного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вздрогнула. Вся нежность слетела с её лица, уступив место мрачной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ещё, кто из нас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жду с нетерпением, — прошипело пламя. — Не забывай: ты стала Избранницей Судьбы лишь потому, что забрала кровь Е Цзиньюня. Если он выживет — сгинешь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Ичань лишь презрительно фыркнула и круто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подножия Горы Меча притворившийся спящим старик снова приоткрыл глаза. Вглядевшись куда-то в сторону лесной чащи, он с тихим смешком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намечается новое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старик снова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http://bllate.org/book/20642/2132431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