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 Цзиньюня, Шэнь Гухань на мгновение вновь увидел чужие воспоминания. Место из иллюзии совершенно не походило на Мир Долголетия. Вспомнилась и странная, нелепая Система... Неужели парень и впрямь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Цзиньюня звучали в голове, подобно расходящимся по воде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снизу донеслось тихое, размеренное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Шэнь Гухань бережно поднял юношу на руки и перенес на кровать. Тот уже заснул: изгиб темных бровей разгладился, на щеках играл мягкий румянец — то ли от хмеля, то ли от тепла, — делая его похожим на сочный духовный плод. Шэнь Гухань не сдержался. Нагнувшись, он коснулся губ юноши — мягких, хранящих сладость терпкого вина. Вкус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Е Цзиньюнь беспокойно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словно крылья бабочки. В этот миг в нем не осталось и следа от дневного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опомнился и отстранился. Сидя у изголовья и глядя на залитый лунным светом двор,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восходящего солнца скользнули по лицу Шэнь Гуханя, заставив его походить на изваяние из холодного нефрита, тронутое теплым глазурным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открыл глаза и первым делом увидел именно эту картину. Вчера, когда Шэнь Гухань спросил его о перерождении, первейшим порывом была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порассуждать здраво... Если Шэнь Гухань и впрямь понял, что я пришел из другого мира, чего он хочет от меня добиться?»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пошел на рискованный шаг — притворился пьяным и сболтнул о перерождении, рассчитывая выведать у Шэнь Гуханя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Цзиньюнь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человек меня поцелует?!»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 прекрасно чувствовал! Шэнь Гухань действительно тайком прикоснулся к его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 неравнодушен ко мне? И именно поэтому раз за разом приходит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 выдал движение. Е Цзиньюнь мгновенно зажмурился, чувствуя, как влажнеют ладони. Отчего сердце заколотилось как сумасшедшее,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вовсе не спал. Он сразу понял, что юноша проснулся и теперь судорожно изображает глубокий сон. Разоблачать его он не спешил. Лишь с легким любопытством принялся аккуратно снимать с себя раскинутые руки и ноги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Цзиньюня налились пунцовым цветом, словно побеги плюща. Наконец, не выдержав, он демонстративно потер глаза и, напустив на себя сонный вид, взглянул на Шэнь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встал,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улыбнулся и снисходительно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Разве что тесновато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тут же вспомнил, как только что его конечности без церемоний сдвинули в сторону. Румянец моментально залил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ложе слишком узкое! А ты «не надо, не надо»...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юноша вжался спиной в стену. Шэнь Гухань, видя его пылающее лицо, забавлялся все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Ложе и впрямь узкое. Люди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Е Цзиньюнь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над ним подшучивают, но возразить было нечего. Оставалось только молча кипеть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— сжалился Шэнь Гухань, меняя тему. — Нам пора к Допочтенному Хунъюню.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перед старейшинами он вызвался забрать у Допочтенного Десятитысячелетнюю траву летящего песка. Сегодня тот как раз выходил из закрытой медитации, и упускать момент нельзя: страсть Хунъюня к уединенному самосовершенствованию была известна всем — задержишься, и тот снова закроется в обители на неопределенный срок. Хотя учитель, глава секты Юй Цзи, и не одобрял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за травой ради меня, как я могу остаться? — Е Цзиньюнь спрыгнул с кровати, быстро поправил прическу и одежду, а затем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винным перегаром! Неужели он весь вечер и всю ночь пролежал рядом с Шэнь Гуханем в таком виде? От этой мысли его обдало волной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Цзиньюнь ни с того ни с сего скривился, Шэнь Гухань решил, что тому стало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обеспокоенное лицо, Е Цзиньюнь окончательно смутился. Не признаваться же, что он стесняется собственного запаха? Слишком уж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младшем ученике, который вчера повсюду следовал за Шэнь Гуханем. Тот казался сговорчивым пареньком, может, выручит? Как его 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где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Шэнь Гухань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 Цзиньюню Гу Шаосинь? Когда это они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срочное дело. Можешь его позвать? — Е Цзиньюнь попятился назад, чтобы Шэнь Гухань не уловил винный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отстраненный жест, Шэнь Гухань остыл. Улыбка мгновенно исчезла с его лица,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застыл,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все расспросы, Шэнь Гухань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Е Цзиньюнь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обитель Допочтенного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даже не оглянулся и направился к выходу из бамбукового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замялся Е Цзиньюнь. — Я вчера 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обернулся и строгим, непроницаемым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намеревается уступать, Е Цзиньюнь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я, в самом деле, как девчонка маюсь? Ну разит от меня перегаром, и что с того, прямо сказать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вслух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вином несет на три ли кругом! Можно мне сперва помыться? Как я в таком виде предстану перед Допочтенным Хунъюнем?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замер. Так вот почему он кривлялся и отступал — просто не хотел, чтобы от него пахло перегаром?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Гуханя неожиданно потеплело. Губы сами собой тронула непроизвольная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Хотел ополоснуться — так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 думал, ты поморщишься! Все-таки в одной постели спали, вместе пили... — Е Цзиньюнь подался вперед и принялся усердно обнюхивать Шэнь Гуханя, поведя носом от его плеча к шее. Не уловив ни намека на алкоголь, он изумленно вытаращился: — А от тебя почему ничем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теплое дыхание на своей коже и щекочущие прикосновения растрепанных прядей к открытой шее, Шэнь Гухань сглотнул.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стадии Зарождающейся Души, — сдавленно пояснил он. — Мое тело естественно очищается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разочарованно вздохнул, утешая себя: «Ну да, Великий мастер Зарождающейся Души, куда уж нам, смертным...»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вымыться, я принесу воды, — предложил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же на стадии Зарождающейся Души, неужто Очищающее заклинание не знаешь? — вспомнил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упрямился и не хотел мыться, отец кастовал на него чары очищения, отчего тело мгновенно становилось чистым — в свое время это привело его, только пришедшего в этот мир, в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кивнул. Это заклинание преподавали еще на стадии Закалки Основания. Он небрежно взмахнул рукавом — и в то же мгновение тяжелый винный дух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еще раз принюхался и, убедившись, что все в порядке, довольно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гордо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молча пошел следом, чувствуя смутный укол досады: кажется, он только что упустил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