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Персиковый цвет на двух ветвях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её? — переспросил Е Цзиньюнь, отчётливо уловив страстный порыв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01, разумеется, жаждала заполучить эту энергию, вот только пока способна была лишь уловить её колебания. Поглотить её напрямую искину не позволяли ограничения, да и нынешних сил Е Цзиньюня едва ли хватило бы для подобной затеи. Попытайся они сделать это сейчас — лишь спугнули бы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отозвался №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прекрасно понимал причину его молчания. Сокровища искушают любого, вот только бесплатного сыра не бывает. Раз уж секта Меча без опаски выставила на Тропе Испытаний нечто настолько заманчивое даже для Системы, значит, старейшины уверены: умыкнуть артефакт никому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прознать о таком сокровище и просто махнуть рукой было бы глупо. Вот наберётся он сил — тогда и вернётся за желаемым.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первой и главной задачей оставалось зачисление в секту Меча. Преодолев Тропу Испытаний, юноша с лихвой доказал своё право стать её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благополучно одолел испытание. О чём бы ни думали про себя Второй и Третий старейшины, на лицах обоих просияли радушные улыбки, и они без промедления принялись оспаривать парня, желая переманить его на свои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будь добр, извести главу секты о сегодняшних событиях, а я, пожалуй, заберу мальчишку к себе, — с этими словами Третий старейшина сгреб Е Цзиньюня за рукав и вознамерился тут же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поспешность, третий младший брат? — улыбаясь в усы, благодушно остудил его пыл Второй старейшина. Выглядел он воплощением спокойствия и невозмутимости, вот только его рука уже весомо опустилась на плечо Е Цзиньюня. — Раз уж юноша прошёл Тропу, ему самому и выбирать, на каком пике постигать Дао. Славное дитя, не хочешь ли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 Цзиньюнь превратился в лакомый кусок, за который старейшины готовы были вступить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колебался, не зная, как отвечать на столь беспардонное перетягивание каната, прежде молчавший Шэнь Гухань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Третий дядя, мы с младшим братом Е заключили контракт. Отныне он принадлежит к ветви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так племянник принимает ученика от имени главы? — Третий старейшина обернулся к Шэнь Гуханю, и в его глазах вспыхнула досадливая зависть. Хотя Гухань и не являлся Избранником Судьбы, ни у кого бы ума не хватило его недооценивать. В столь юном возрасте достичь стадии Зарождающейся Души! Для сравнения: даже признанная Избранница Судьбы, Ли Ичань, в его годы лишь подобралась к пику Заложения Основания и едва готовилась к прорыву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досадовал лишь о том, почему не ему посчастливилось заполучить такого гения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Гухань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провидел заранее и велел мне дождаться юношу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спорить не стану, — Третий старейшина разжал пальцы и с уважением поклонился в сторону обители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видя, что соратник отступил, тоже не рискнул состязаться с главой и убрал руку с плеча Е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 дяди, — Шэнь Гухань отвесил короткий поклон, а затем повернулся к Цзиньюню: —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Шаоцин, наблюдавший, как Гухань уводит юношу, сжимал кулаки от бессильной злобы. Из страха перед Третьим старейшиной он не смел проронить и слова, но яд в его душе закипел с новой силой: теперь он люто ненавидел не только Шэнь Гуханя, но и Е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появилось неотложное дело, вынужден откланяться, — нахмурившись, пробормотал Гу Шаосинь. От его привычной разгульной хандры и следа не осталось — он спешно развернулся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 Гуханем наедине, Е Цзиньюнь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Допочтенный Хунъюнь правда отдаст мне Траву Летящего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стояла возможность снова ступить на путь культивации, так что сохранять хладнокровие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юноша нахмурился — а его миндалевидным глазам, созданным для улыбок, так редко выпадал повод для радости, — Шэнь Гухань невольно протянул руку, желая разгладить складочку у него на лбу. Ему совсем не нравилась эта печаль, омрачавшая юный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Е Цзиньюнь отшатнулся, хмурясь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Гухань и не думал убирать ладонь. Он прикоснулся пальцами к его лбу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На лбу у Е Цзиньюня выступили мелкие капельки пота. Гухань подушечкой большого пальца раз за разом нежно разглаживал его насупленные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шевелил кроны деревьев, а из лесной чащи доносилось безмятежное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Е Цзиньюнь резко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вспыхнуло ярко-алым румянцем, розовым кончиком заалел даже нос. В его светлых глазах смятение смешалось с нескрываемым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смущённого юноши явно порадовал Шэнь Гуханя. На его губах скользнула едва заметная улыбка, и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считали, будто Допочтенный Хунъюнь пуще жизни бережёт свою Десятитысячелетнюю Траву Летящего Песка. Но Шэнь Гухань знал истину: больше всего на свете старец жаждал вновь увидеть легендарный Меч Тайа.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покоился во чреве Горы Меча. Чтобы извлечь его, требовалось довести техники секты Меча до совершенства и принести в жертву кровь Избранника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ради Меча Тайа Гухань и явился в секту. К этому дню он уже досконально овладел всеми местными искусствами, так что раздобыть Траву Летящего Песка для Е Цзиньюня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юношу, едва вырвавшегося из цепких лап прошлого и полного надежд, Гухань неожиданно почувствовал укол сомнения. Ему стало жаль проливать кровь Е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спасибо тебе, — запнувшись, пробормотал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пошли по тропинке. Е Цзиньюнь опустил голову и, не глядя на спутника, от нечего делать пинал носком сапога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Гухань. Мысли о неизбежной необходимости пустить кровь юноше испортили ему всё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случайно не... — Е Цзиньюнь замялся. Слова застряли в горле. Сперва он полагал, будто Гухань так усердно помогает ему из симпатии к 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выбравшись из иллюзии и взвесив всё происходящее... Хоть Е Цзиньюнь и считал себя убеждённым натуралом, даже до него дошло, что здесь кроется подвох. Поведение Шэнь Гуханя слишком уж напоминало...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Влюблённость?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 Ичань раньше срока вернулась из странствий! — неожиданно выскочил ушедший было Гу Шаосинь.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Ли Ичань заставила Шэнь Гуханя просиять. Только что он ломал голову над тем, как изъять кровь у Цзиньюня, а тут явилась альтернатива! Ведь Девять Мистических Колонн нарекли Избранницей Судьбы и её тоже. Чью кровь пустить — разницы нет. Гухань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стоявшему рядом Е Цзиньюню было не до радости. Совсем недавно семья Ли расторгла с ним помолвку. Ли Ичань — старшая барышня дома Ли и его бывшая невеста — бросила его в самый тёмный и унизительный период жизни. Когда-то, на пике славы и юношеского задора, он искренне ждал их свадьбы, но его пылкие чувства были жестоко растоптаны. Разумеется, зла на неё он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радовать её тёплым приёмом Е Цзиньюнь не собирался — его великодушие имело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чего ты так сияешь? — недоуменно уставился на него Гу Шаосинь. Прежде старший брат и слова доброго Ли Ичань не обронил бы, с чего вдруг такая бурная радость из-за её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успешно завершила испытания и вернулась. Разве это не повод для радости? — находясь в превосходном расположении духа, Шэнь Гухань не задумываясь выложил первое попавшееся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замечания Гу Шаосиня Е Цзиньюнь обратил внимание на то, как просиял обычно холодный Гухань. Мужчина и женщина... подобное невольно наведёт на мысли о тайной симпатии. Цзиньюня обдало волной неловкости: надо же, а он-то на секунду возомнил, будто Гухань неравнодушен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пощёчина по собственному самолюбию! Слава Небесам, не успел озвучить свою глупость. Вот только на душе отчего-то стало муторно и скверно. «Наверное, всё из-за того, что Ли Ичань — моя бывшая невеста», — попытался он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легкой, скользящей поступью приближалась девица в нежно-голубом платье. Изящно очерченные брови, безупречно выверенная улыбка — выглядела она не столько совершенствующейся, сколько знатной барышней из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успешным возвращением, младшая сестра, — глядя на приближающийся источник нужной ему крови, Шэнь Гухань почувствовал, как настроение поднялось ещё выше. Впервые он ответил Ли Ичань с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Шаосинь лишь скривил губы и сухо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Шаосинь терпеть не мог Ли Ичань. Она вечно улыбалась каждому встречному, от неё так и веяло фальшью, что глубоко претило его вольной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 второй старший брат, — Ли Ичань на мгновение удивилась непривычно тёплому тону Шэнь Гуханя, но тут же вернула на лицо маску вежливой умиротворенности и перевела взгляд на стоящего за его спиной Е Цзиньюня: — Долго же мы не виделись, брат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виделся с ней всего пару раз, но оба прекрасно помнили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хмуро выцедил Е Цзиньюнь. Если Шаосинь держался лишь отстранённо, то Цзиньюнь и вовсе не скрывал мрачной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Ичань лишь продолжала кротко улыбаться, не сводя с него ласкового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Ли Ичань безумно гордилась своим женихом. Е Цзиньюнь был хорош во всём: неоспоримый талант, благородная внешность... Жаль только, что он превратился в никчёмного калеку. А калека ей не пара. И пусть даже... именно она приложила руку к его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 больше нет, я пойду, — Е Цзиньюню не хотелось оставаться подле Ли Ичань ни секунды дольше. Поклонившись Гуханю, он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мгновенно помрачнел юноша, Шэнь Гухань вдруг что-то осознал. Сдвинув брови, он, не задумываясь, схватил Е Цзиньюня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 сухо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Гуханя мгновенно всплыло имя Шэнь Илин — одной из ключевых фигуранток.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http://bllate.org/book/20642/2131304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