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Гухань втянул духовное чутье и разомкнул веки. Вокруг шелестели изумленные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Гляньте-ка, там позади кто-то рванул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До этого замер, словно истукан... Я уж решил, пустышка какой-то, а у него, оказывается, есть кое-что за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вроде, Е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Цзиньюнь? Не знавал такого. Откуда он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на Тропе Испытаний Секты Меча насчитывало девяносто девять ступеней. Преодоление каждой требовало неимоверных сил и стойкости духа. Отведенное время перевалило за половину, а шедший первым едва преодолел треть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Цзиньюнь же продвигался с такой непринужденностью, будто вальяжно прогуливался по парку. Движения его казались размеренными, но скорость поражала: в считанные мгновения он обогнал замыкающих тройку лидеров, миновал второго и сравнялся с шедшим во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Мо Шаоцин больше не мог сдерживаться. Ткнув пальцем в сторону Шэнь Гуханя, он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ты только что сделал с Е Цзиньюнем?! Как он смог так быстро вырваться из иллюзии? Ты нарушил правила секты и обязан понести наказание в Зале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Испытание Секты Меча существует со дня основания, и еще никому не удавалось повлиять на него ни на йоту. Младший брат Мо, ты слишком высокого мнения о моих силах, — ровным тоном отозвался Шэнь Гухань.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Шэнь Гуханю действительно хватило бы могущества вмешаться, Е Цзиньюнь в его помощи нисколько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своими глазами... — Мо Шаоцин задыхался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приказал двоим ученикам из побочных ветвей применить против Е Цзиньюня Порошок Иллюзий! Вдохнув снадобье, тот должен был безвозвратно увязнуть в мороке и навечно сгинуть в иллюзорном плену. Как, скажите на милость, он очнулся? Да еще так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Мо Шаоцин не сомневался: за этим стоит Шэнь Гухань. Как бы ему ни хотелось признавать могущество старшего ученика, за долгие годы вражды он успел досконально изучить, на что способен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Надобно признать, Мо Шаоцин угадал лишь наполовину. Но даже будь он прав — что с того? Никто вокруг не поверил бы, будто в священное испытание Секты Меча можно столь безнаказанно вмешаться. Тем более под личным надзором Главы секты Меча. Кроме самого Е Цзиньюня, подобный бред не пришел бы в голову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Мо, что именно ты видел своими глазами? — перебил его Шэнь Гухань.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раньше он уловил тонкий флер Порошка Иллюзий, исходивший от Е Цзиньюня. Это снадобье подтачивало волю, затягивая жертву в бездонные омуты грёз. Обычно даже для поимки свирепого духовного зверя требовалась ничтожная щепотка дурмана, Е Цзиньюня же щедро осыпали дозой, которой хватило бы на целое стадо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осекся Мо Шаоцин, изменившись в лице. Поняв, что ляпнул лишнего, он мгновенно попытался перевернуть дело и, зацепившись за новую улику, торжествующе воскликнул: — Старший брат! Когда Е Цзиньюнь погрузился в морок, ты прикрыл глаза! И после этого ты смеешь утверждать, что не помогал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Мо, смыкал я веки или держал глаза открытыми — неужели одно лишь мое веко способно повелевать Тропой Испытаний? — холодно спросил в ответ Шэнь Гухань.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тебя знает?! Ты — личный ученик Главы секты! Наверняка ведаешь тайными знаниями, недоступными прочим. Если ты втихомолку задействовал запретный прием, откуда нам, простым ученикам, знать об этом?! — распаляясь, выкрикнул Мо Шаоцин.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Вспыхнула слепящая белая молния, и перед собравшимися из воздуха соткался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Третьего старейшину! — в едином поклоне склонились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Дрянь эдакая! Мелешь чушь с утра до ночи! Живо падай в ноги Старшему брату и вымаливай прощение! — багровея от ярости, рявкнул Третий старейшина, с отвращением глядя на своего бестолкового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этот щенок его единственным кровным внуком, старик собственными руками пришиб бы ублюдка прямо на месте, лишь бы тот не позорил его и не навлекал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Шаоцин, углядев деда, ничуть не оробел. Прекрасно зная о своем привилегированном положении единственного наследника, он и не думал гнуть спину. Напротив, вновь уставив палец в Шэнь Гуханя, он заупрямился: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своими глазами видел, как Шэнь Гухань зажмурился! Он наверняка применил какую-то подлую уловку, чтобы исказить работу Тропы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Мразь, неси больше бреда! — Третий старейшина аж затрясся, седая борода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старейшина Секты Меча, он хранил абсолютную, граничащую с фанатизмом верность обители. Священная Тропа Испытаний, созданная еще прародителями-основателями, являлась высшим артефактом и святыней секты. Третий старейшина благоговел перед ней почти слепо. И теперь, когда какая-то сопля смела утверждать, будто великую реликвию можно осквернить дешевой жульнической уловкой, сердце старика вспыхнуло праведным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хуже всего, святотатство произнесли губы его собственного внука! Это было равносильно тому, как если бы мерзавец вонзил его собственный духовный меч деду прямо в печень.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младший брат Мо, ну и богатая же у тебя фантазия! — вставил Гу Шаосинь, которому только дай повод устроить заварушку. Видя, что Третий старейшина готов прямо здесь прикончить родную кровь ради защиты чести секты, он не только не попытался замять ссору, но и щедро подлил масла в огонь: — Это же священная Тропа Испытаний! По-твоему, она на каждом углу пучками продается, как гнилая капуста? Если бы каждый клеветал без доказательств, то и Зал Дисциплины нам бы не понадобился. Посадили бы тебя, младший брат Мо, решать судьбы: шлепнул языком — и дело в шляпе! До чего удобно,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Шаосинь, придержи язык, — раздался голос, и рядом с ними соткалась фигура Второго старейшины. Впрочем, особых укоров в его тоне не прозвучало, и тому имелась веская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Тропа Испытаний служила незыблемым оплотом веры для каждого ученика, а уж старейшины и подавно чтили ее превыше жизни. Брякнув глупость, Мо Шаоцин умудрился оскорбить всех присутствующих высших чинов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сопляк еще глуп и неразумен, не бери в голову, — миролюбиво произнес Второй старейшина. — Завтра запри его в карцере на пару дней, пусть остудит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не держи меня! Дай я прибью этого выродка! — глазки Третьего старейшины налились кровью. — Избаловал его донельзя, вот он и вырос тварью тупоголовой, страх потерявшей!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 раздался исполненный изумления выкрик одного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к лестнице. Е Цзиньюнь уже преодолел девяностую ступень Тропы Испытаний, оставив остальных соперников далеко позади. И хотя былой вальяжной легкости в его шагах поубавилось, он неумолимо продвигался вперед — шаг за шагом, пока до вершины не осталось всего три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 — Третий старейшина мгновенно забыл о намерении учинить расправу над внуком. Вытаращив глаза, он подался ближе к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Мистических Колонн пробудились из-за него, — мрачно проговорил Второй старейшина, не сводя глаз с юноши. — Если он одолеет оставшиеся ступени, сомнений не останется: он — подлинный Избранник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девчонка Ли Ичань?! Разве может в поднебесном мире одновременно появиться двое Избранников Судьбы?! — все еще не мог поверить Третий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а что, если Ли Ичань — фальшивка? — вальяжно протянул Гу Шаосинь.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 на автомате рявкнул старик, но, выговорив это, сам на мгновение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качнул головой Второй старейшина. И хотя личной симпатии к барышне Ли он не питал, против фактов идти не мог: — Ли Ичань точь-в-точь так же пробудила Девять Мистических Колонн. А древний артефакт ошибаться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 Цзиньюнь занес ногу над последней ступенью. Еще миг — и испытание будет окончено. В глубине естества он ощутил незримый, но властный зов, словно кто-то неодолимо манил его к себе из самого сердца древней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эта Тропа Испытаний непроста", — подала голос Система №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отчетливо улавливала колоссальную духовную энергию, бурлившую у Е Цзиньюня под ногами. От одного лишь присутствия подле такого источника Систему охватывал восторг: поглотив всю эту мощь без остатка, она наверняка сумела бы вырваться из-под гнета Шэнь Гуханя!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http://bllate.org/book/20642/2131058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