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Цзиньюнь всё ещё топчется на месте, Шэнь Гухань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испытаний. Оставайся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вовсе не намеревался пускать юношу в свою обитель, но, глядя на его растерянный вид, почувствовал, как внутри закипает странное, ничем не 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Цзиньюнь, однако,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остались на постоялом дворе, да и друг ждёт. Можно мне отлучиться?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Шэнь Гухань равнодушно приподнял бровь, вспомнил лицо Шэнь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Слепым он не был и прекрасно видел, как единокровная сестра сохнет по Е Цзиньюню. Впрочем, к Шэнь Илин он и прежде не питал тёплых чувств, а теперь, когда она встала на пути к тому, на кого он положил глаз, девчонка и вовсе стала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Цзиньюнь, неосознанно отступая на шаг и выдерживая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воля твоя, — Шэнь Гухань скрыл мелькнувшее в глазах недовольство. Полы его белоснежного одеяния слегка взвились, придавая старшему ученику сходство с сошедшим на землю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Е Цзиньюнь почувствовал лёгкое угрызение совести перед Шэнь Гуханем. Отвернувшись, он нарочито 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старший брат Шэнь снять с обители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брат?» Что ж, вполне уместно. Благодаря его заступничеству попадание Е Цзиньюня в Секту Меча стало лишь вопросом времени, так что подобное обращение не нарушало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у Шэнь Гуханя кольнуло досадой. Идти на поводу у юноши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Меча огромна. Обычный смертный и за десять дней отсюда не выберется. Лучше отдохни как следует. Заберёшь вещи после испытания — ничего с ними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Шэнь Гухань чувствовал эмоции Е Цзиньюня, впрочем, как и тот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искренне не понимал, отчего старший брат так помрачнел при упоминании «друга». Неужели Шэнь Гуханю нравится 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удивительного мало. Илин невероятно красива, с самого детства вокруг неё вьются поклонники. Вполне естественно, что и Шэнь Гухань пал жертвой её очарования. Вспомнился его холодный, отстранённый взгляд, когда они с Илин стояли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так, зачем Шэнь Гухань вытворял с ним...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просто поглумиться?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решив, что разгадал мотивы старшего, Е Цзиньюнь прогнал секундный укол досады и с наигранной непринуждённостью хлопнул Шэнь Гуханя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убедил! Раз так, заберу пожитки после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окинул взглядом руку, так бесцеремонно лёгшую на его плечо. Сговорчивость юноши мгновенно сгладила его дурное настроение. Нахмуренные брови расправились, и на губах против воли скользнула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обитель стоит на отшибе, люд здесь почти не ходит. Настоятельно советую от меня не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рассчитываю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поспишь здесь, — Шэнь Гухань указал на единственное ложе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обитель убогой язык бы не повернулся: пропитанная густой духовной энергией и витающим духом бессмертия, она считалась одним из лучших мест во всей Секте Меча. Но и уютной её назвать не поднималась рука — с первого взгляда ледяная пещера поражала спартанским убранством. Никаких излишеств: лишь деревянное ложе, один стол да одинокий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уляжешься? — поинтересовался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отрезал Шэнь Гухань, стоя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Великого Сопряжения, он давно позабыл о людской потребности во сне, однако посвящать юношу в такие тонкости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добавил Шэнь Гухань, не дождавшись ответа. — Мы оба мужчины. Что за проблема — лечь на одну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самого начала казался Е Цзиньюню странным. Всё чудилось, будто старший замышляет недоброе, хотя каждый его шаг почему-то оборачивался для юноши выгодой. Возразить было нечего, но Е Цзиньюнь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ложе уж больно узкое. Поместимся ли мы вдвоём, два взрослых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Взрослых мужика? — Шэнь Гухань изогнул губы в насмешливой ухмылке и окинул юнца оценивающим взглядом сверху вниз, на мгновение задерживаясь на его талии и ниже — будто намекая, что у того ещё и молоко на губах не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самолюбие задеть проще простого, и Е Цзиньюнь не был исключением. Ощутив на себе столь неприкрытую насмешку, он вспыхнул и не удержался от выкрика: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Лечь так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залился густым румянцем. Его голосок прозвучал звонко и запальчиво. Шэнь Гухань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такого не сказал. Чего ты так кипятишься? Мала кровать — можно и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«игрушка», которую он себе приметил, забавляла 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сорвался на крик, Е Цзиньюнь смущённо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менять! Шэнь Гухань с таким трудом ухватился за предлог лечь в одну постель и специально приготовил узкое ложе — с чего бы ему менять его на широкое?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Время уже позднее, не стоит беспокоить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подвинься немного к краю, а? Жарко невозможно, — Е Цзиньюнь прижался к самой стене. То ли сказывалось заключение Контракта Дао, то ли ещё что, но изнутри его буквально сжигала волна жара, по телу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разум — и зной отступит. Храни стойкость духа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лежал с краю, плотно прижимаясь к нему. Контракт действовал на обоих: кровь старшего бурлила, вожделение сжигало изнутри, однако на внешности это ничуть не отразилось. Он сохранял безупречно холодный, бесстрастный вид и вещал с истинно наставнической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выдавил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Шэнь Гуханя, державшегося подобно святому праведнику, собственные капризы казались глупой блажью. Юноше ничего не оставалось, кроме как замереть истуканом, пытающимся вымолить у небес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обитель вновь вернулась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ушей Шэнь Гуханя донеслось мерное, тихое сопение. Лежавший рядом муж открыл глаза. Он долго и пристально разглядывал спящее лицо Е Цзиньюня, затем медленно прошёлся указательным пальцем по его чертам: от изгиба бровей к кончику носа, задержавшись у губ. Чуть надавив на мягкую нижнюю губу, Шэнь Гухань издал тихий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недовольно нахмурился и зашевелился, готовый вот-вот проснуться. Шэнь Гухань тут же убрал руку и принял прежнюю невозмутимую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http://bllate.org/book/20642/2112327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