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Б-больше ничего... — пискнул №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Чистый свет луны поглотили тяжелые тучи, и лишь изредка в удушливой тьме раздавался сухой, трескучий гул, словно от короткого замыкания.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всё скажу... — с трудом выдавил из себя сгусток.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01 не был живым существом в привычном понимании: пока сохранялись данные, он оставался бессмертным. И хотя Шэнь Гухань внушал ему смертельный страх, многолетняя привычка вилять и хитрить в мирах заданий заставила № 01 попытаться что-то утаить. Он надеялся обвести собеседника вокруг пальца, но жестоко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лишь слегка сжал пальцы, и сгусток данных едва не рассыпался в прах. Система тут же предпочла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завел левую руку за спину, а правой небрежно отбросил № 01 в сторону. Его взгляд оставался холодным и безучастным. Он не обронил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реальную угрозу своему существованию, № 01 приготовился выложить всё до последнего слова. Вот только с чего начать? Этот мир — книга, и пересказ всех деталей занял бы слишком много времени. Выгрузить же информацию прямо в разум Шэнь Гуханя он банально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Шэнь Гухань задумчиво окинул белесый сгусток взглядом. Он отлично понял сомнения системы. Хотя он верил, что сможет уничтожить эту сущность, источник её силы оставался загадкой, так что доверять ей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 тело Е Цзиньюня, — ровным тоном произнес Шэнь Гухань. — У него от природы кость меча, но духовные корни разрушены. Он не способен взаимодействовать с духовной энергией. Как ты собираешься помочь ему достичь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простого! — мгновенно воодушевился № 01, стоило только заговорить о его прямых обязанностях. — Стоит мне привязаться к Е Цзиньюню, как он начнет получать задания. За их выполнение положена награда. Чем выше сложность, тем щедрее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 переспросил Шэнь Гухань.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камни, пилюли, артефакты! — всё больше распалялся сгусток света. — Подумаешь, поврежденные корни! Да я даже мертвеца могу вернуть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 к жизни? — Шэнь Гухань снова сжал № 01 в кулаке и с нахмуренными бровями всмотрелся в белый свет. — У тебя и впрямь есть подобные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хватки весь пыл системы мгновенно улетучился. Напуганный № 01 тут же опомнился и кротко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это сработает лишь с моим носителем! На других сила не распространяется. К тому же... воспользоваться ею можно только один-единственный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должно быть доступно подобное, — Шэнь Гухань впился в него пронизывающим взглядом, будто видя насквозь. — Говори, кто стоит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Н-никто... — сгусток сжался и задрожал. Ему хотелось завыть от ужаса, но перед Шэнь Гуханем он мог лишь жалко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внезапно проговорил Шэнь Гухань, пристально наблюдавший за ним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Привяжись к Е Цзиньюню и помогай ему. — С этих слов с кончиков пальцев Шэнь Гуханя сорвалась черная нить света и вонзилась прямо в белый ком. — И отныне беспрекословно слушайся моих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01 чувствовал себя незаслуженно обиженной молодушкой. С той секунды, как черная метка проникла в его суть, он оказался на виду у Шэнь Гуханя — связующая нить отдала его под полный контроль этого человека. Не подчинишься — сдохнешь. Поразмыслив, № 01 вздохнул: требование этого грабителя, по сути, совпадало с его собственной задачей. Кто бы мог подумать, что он докатится до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 вскроется? Что тогда делать? — с нескрываемой тревогой переспросил Е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успокоил его № 01. — Тот столб называется Девятью Мистическими Колоннами. Пробудить его способен только Избранник Судьбы. А в этом мире Избранник Судьбы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лишь нервно дернул уголком рта. Подобный заезженный шаблон идеальным образом вписывался в каноны истории про всемогущего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уже собирался увести Е Цзиньюня, когда небо рассекли несколько белоснежных росчерков.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испытательными колоннами возникли мастера в серо-белых даосских одеяниях. Первым делом их взгляды скрестились на Е Цзиньюне. Переглянувшись, гости на мгновение замешкались, не скрывая легкого замешательства, но быстро вернули себе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Шэнь Гухань шагнул к одному из прибывших — мужчине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Достойно. Твои успехи снова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Меча перевел взгляд на Шэнь Гуханя и с одобряющей улыбкой кивнул. Гухань был его личным учеником и самым талантливым юношей, какого ему доводилось встречать. Глава души в нем не чаял. Затем он посмотрел на стоящего чуть позади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Шаосинь, тебе стоит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вашим наставлениям, учитель, — сдавленно ответил Гу Шаосинь, уныло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же никак не проявил радости от похвалы. Его лицо оставалось бесстрастным, словно чьё бы то ни было одобрение не имело для него ни малейшего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Шаосинь обладал высоким талантом, но отличался празднолюбием. Статусу ученика секты Меча он предпочитал забавы избалованного аристократа, поэтому на увещевания учителя лишь вяло пробормотал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Меча прекрасно знал характер этого ученика, а потому не стал задерживать на нем внимание. Он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пробудил Девять Мистических Колонн?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Цзиньюнь, не колеблясь, выступил из толпы и отвесил нижайший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Е Цзиньюнь приветствует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подхватил высокий хвост его волос. Голос юноши прозвучал спокойно и твердо, словно брошенный в тихий омут камень, отозвавшийся чистым эхом в ушах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Меча внимательно осмотрел его. Перед ним стоял юноша с изысканными чертами лица, пышущий молодой отвагой. Но, к великому изумлению мастера, его духовные корни были полностью разрушены. Как Девять Мистических Колонн могли признать Избранником Судьбы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другие прибывшие мастера также заметили неладное и вопросительно воззрились на своего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не согласишься ли ты пройти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 01 о своем истинном статусе Избранника Судьбы, Е Цзиньюнь ничуть не тревожился. Он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невзначай бросил взгляд на Шэнь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уловил этот взор. Поведение юноши явно пришлось ему по душе: уголки губ Шэнь Гуханя чуть приподнялись, и холодное выражение лица на мгновение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старейшин секты Меча скрестились на Е Цзиньюне, будто намереваясь просверлить в нем дыру. Однако, сколько бы они ни всматривались, перед ними оставался всё тот же калека с уничтоженными духовными корнями. У него не было ни единого шанса ступить на путь культивации, что совершенно разнилось с преданиями об Избранниках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могла ли ошибка вкрасться в саму работу Девяти Мистических Колонн? Как этот мальчишка может быть Избранником Судьбы? — вспыльчивый Третий старейшина не выдержал затянувшегося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Мистических Колонн — священный артефакт. Разве может он ошибаться? — возразил Второй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К тому же Ли Ичань ещё не вернулась из странствий. Рано делать окончательные выводы, — поддержал его Четвертый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Сидеть и ждать сложа руки? Мы-то подождем, а вот мальчишка — вряд ли, — раздраженно отмахнулся Третий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 не согласился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секты, смертным запрещено оставаться на наших землях, — подал голос Пятый старейшина, доселе молча сидевший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 Зале Заседаний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секты Меча сурово соблюдалось с древнейших времен. Никто не смел его нарушать, даже сам Глава секты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Е Цзиньюнь сжал кулаки. Да, он был смертным, но и помыслить не мог, что обычным людям закрыт доступ даже на территорию секты Меча. Он взглянул на Шэнь Гуханя. Именно Шэнь Гухань велел ему принять участие в испытании. Неужто тот решил просто над ним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прежние слова о том, чтобы сделать Е Цзиньюня своей «печью», исключать подобное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выдала четкое задание: стать учеником секты Меча. Лишь так он сможет накопить достаточно очков и исцелить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хоть и упоминал десятитысячелетнюю Траву Летящего Песка, находящуюся у Допочтенного Хунъюня, Е Цзиньюнь не смел возлагать все надежды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с Шэнь Гуханем были чужими людьми, а поступки последнего отдавали откровенной чертовщиной. Доверять ему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заговорил Шэнь Гухань. — В уставе секты также сказано: любой, кто пройдет испытание по отбору учеников, имеет право войти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обычный смертный с уничтоженными корнями, не способный пропустить через себя ни капли духовной энергии. Как он пройдет испытание? — Третий старейшина покачал головой, отвергая предложение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Смертному без культивации не воспрещалось проходить испытания секты Меча — при условии, что у него есть духовные корни, позволяющие взаимодействовать с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разрушенными корнями Е Цзиньюня первой же волной духовной энергии просто разорвет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заключить с Е Цзиньюнем контракт Дао и помогать ему проводи́ть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Гуханя заставили всех присутствующих онеметь. Старейшины в изумлении воззрились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Долголетия существовало три вида контрактов: Обычный, Смертельный и Контракт Дао. Обычный контракт являлся договором слуги и господина, подчиняя одного другому, и мог быть расторгнут. Чаще всего его заключали слабые, ища защиты у сильных. Смертельный контракт отличался еще большей жестокостью: жизнь подчиненного полностью переходила в руки хозяина. Гибель мастера влекла верную смерть слуги, тогда как смерть слуги хозяину ничем не грозила. И главное — разорвать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Дао был самым равным из трех. Заключившие его делили пополам продолжительность жизни и могли чувствовать друг друга на расстоянии. Далеко не каждые спутники жизни решались на подобный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Категорически нельзя! — вновь запротестовал Третий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Меча глядел на ученика с нескрываемым изумлением. Шэнь Гухань всегда отличался холодной гордыней и держался отстраненно, а тут вдруг проявляет такую заботу о незнакомце, да еще и предлагает заключить контракт Дао — невероятно интимную связь. Это выглядело до крайности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Гухань сохранял абсолютное спокойствие.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Пробуждение Девяти Мистических Колонн — дело огромной важности. Хотя мы временно скрыли вести, слухи неизбежно дойдут до демонических сект. Если Избранник Судьбы останется без защиты в свободном плавании, мир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Шэнь Гухань отдал мысленный приказ № 01, сидящему в теле Е Цзиньюня: «Заставь его согласиться на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Гуханя звучали настолько веско, что даже яростно возражавший Третий старейшина не нашел, что ответить. Он лишь злобно метнул взгляд в сторону Е Цзиньюня и отвернулся, всем видом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Меча погрузился в раздумья. Другого выхода не проглядывалось, да и слова ученика звучали разумно. Повернувшись к Е Цзиньюню,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юный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согласен, — ответил Е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он уже получил уведомление о задании от системы. Хотя перспектива заключить контракт Дао с другим мужчиной казалась ему дикой, в нынешнем положении это играло ему на руку. Юноша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http://bllate.org/book/20642/2106597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