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первых недоверчивых комментариев Янь Но решил, что никаких особых волнений больше не предвидится. Он и подумать не мог, что идиллия в чате рухнет в одно мгновение, вспыхнув горячей словесной перепалкой.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раздора оказалась банальной — стример не показывал лица. Дело-то житейское, но трансляция была дебютной, да еще и весьма популярной, поэтому алгоритмы платформы вывели её прямо на главную страницу. В эфир хлынул поток случайных зрителей. Ни разу не видя его ролика, они сразу забросали чат вопросами: а почему, собственно, стример скрывает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зрители — «гурманы» — тут же принялись терпеливо объяснять правила. Часть заглянувших заинтересовалась фуд-контентом и осталась, кто-то развернулся и ушел, не увидев личика. Однако интернет не был бы интернетом без троллей и диванных критиков. Внезапно в чате активировался некий хейтер с бессмысленным набором букв и цифр вместо 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стример уродина, раз даже морду показать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мусорная жратва? Подделка без сертификатов? Если кто-то отравится, стример отвечать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смертная, я сейчас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пробовал эту дрянь, редкостная отсебятина, мне бы приплатили — вторично бы в рот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веди стрим нормально! Кому сдалось слушать твоё чавканье? Вчерашний обед наружу просится,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Ограничься тролль парой реплик — полбеды, но он завалил чат тремя десятками злобных сообщений подряд, мозоля глаза и откровенно провоцируя народ. Попытки поклонников образумить его или вежливо предложить закрыть вкладку не возымели успеха — душнила и не думал уходить. Тогда зрители перешли в контратаку. Но хейтер оказался троллем высокого уровня: воевал один против сотен, не сдавая позиций, а под конец и вовсе перешел на сплошную брань, превратившуюся в систему заблокированных звёздочками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из фанатов сдали нервы. Не желая препираться с неадекватом, он решил просто заспамить чат подарками. Он выбрал самые копеечные — «собачьи косточки», дешевле которых на платформе w ничего не было. Однако зритель отправлял их по одной штуке без остановки, надежно перекрывая поток токсичного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дадим этой грязи мозолить глаза нашему Нуонуо!»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«Защитим нашего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Нуонуо первый эфир, мы должны оставить только приятные воспоминания! Вперед, гурманы!»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Инициативу тут же подхватили остальные: подарки посыпались один за другим. Кто-то отправлял копеечные, кто-то посерьезнее, хотя дешёвых, конечно, было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стримеры зачитывают ники благодетелей только при получении солидных донатов. Мелкие косточки за один юань — от которых после комиссии платформы стримеру достаются лишь гроши — зачитывать не принято, их благодарят оптом. Но Янь Но переполняла такая искренняя признательность, что он зачитывал каждое имя без исключения, не делая разницы между щедрым даром и скромной косточкой.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Тролль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стример и нищие фанаты — идеальная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весь экран заслонила огромная, сверкающая золотом миска с кормом. Одномоментно в самом верху трансляции, на плашке особо важных системных уведомлений, вспыхнула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Q подарил стримеру: Лимитированный золотой корм для собак 24 карата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Логотипом приложения w служил отпечаток собачьей лапы, да и внутри платформы хватало «пёсельской» тематики. Завсегдатаи шутили, будто основатель сервиса — страстный собачник, и ласково величали w «Гав-станцией» или «Песелем». Когда запустился стриминг, кроме праздничных ивентов, почти все стандартные подарки завязали на тему корма. «Лимитированный золотой корм 24 карата», который выкатил Q, был самым дорогим донатом на платформе. Одна такая миска стоила сто тысяч «гав-коинов». Учитывая курс — сто коинов за один юань — подарок обходился в кругленькую сумму: десять тысяч юаней. Одним-единственным кликом Q мгновенно взлетел на первую строчку в рейтинге спонсоров Янь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Но, проводившего свой самый первый эфир, подобный золотой дождь стал полнейшим шоком. Смутившись, он торопливо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огромнейшее вам, Q, за такой щедрый подарок! Зачем же вы так раскошелились...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олигарх зашел!» — ахнули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«гурманы» переварить увиденное, как экран вновь затопило сиянием золотого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Q подарил стримеру: Лимитированный золотой корм для собак 24 карата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Q подарил стримеру: Лимитированный золотой корм для собак 24 карата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Q подарил стримеру: Лимитированный золотой корм для собак 24 карата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роскошных доната подряд! Чат взорвался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Нуонуо застыл в шоке или это у меня картинка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аж растерялся: что интереснее — сам стрим или то, как меценат швыряется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Это не 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Нуонуо мило-растерянный! Жаль, личика не видать,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«Мечтаю хоть разик взглянуть на Нуонуо в этой жизни,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потребовалось добрых полминуты, чтобы прийти в себя. Он тряхнул головой, потер ладонями щеки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Q... Вы, случайно, не промахнулись кнопкой?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тысяч юаней от абсолютно незнакомого аккаунта! В голову Янь Но поневоле закрались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ведь не несовершеннолетний, случайно? Вдруг вы тайком взяли родительский телефон и спускаете деньги? Если это так, скажите сразу — я немедленно верну всё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разворачивался в весьма неожиданную сторону. В чате посыпались знаки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Нуонуо ход мыслей, конечно, оригинальный, но какой же он заботливый и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Q хранил молчание, зрители тоже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и правда школьник дорвался до маминой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будет жесть для Нуонуо. Были уже такие случаи: платформа деньги не возвращает, и разницу за вычетом комиссии стримеру приходится выкладывать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сочувствующих комментариев выделялся лишь один ядовитый выпадок хейтера: «Ахаха, так тебе и надо! Поскорее бы ты вылетел с w, убогий!»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злобная тирада догореть, как экран снова вспыхнул золотом. Покуда Янь Но вместе со зрителями гадали, что за странный перформанс устраивает загадочный меценат, системное оповещение наверху заставило всех отвалить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Q подарил стримеру: Лимитированный золотой корм для собак 24 карата х10]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протер глаза, уверяя себя, что у него просто двоится и он пририсовал лишний ноль. Закрыл глаза, зажмурился, открыл. Снова зажмурился и открыл. Лишь на третий раз он окончательно осознал: на экране и впрямь сияет цифра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 чате материализовалась надпись, оформленная броским, вычурно-пафосным шрифтом с неоновой подсветкой: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 «Прошу прощения за спам. Смотрю стрим впервые, только сейчас разобрался, как отправлять подарки пачками.»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 «Возвращать ничего не нужно. Я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w пользователю, задонатившему в одном зале свыше ста тысяч юаней, автоматически присваивался статус «Супер-VIP». Его появление в эфире сопровождает особый спецэффект, а сообщения выделяются ярким оформлением. Словом, он становится самым заметным и козырным персонажем во всем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онемели от подобного размаха. Чат заполнился цепочками многоточий. Наконец кто-то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Q, ну ты даешь! Одним махом отвалить сто сорок тысяч юаней —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Q подарил стримеру: Лимитированный золотой корм для собак 24 карата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 «Четырнадцать — плохая примета. Округлим.»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«гурманского» сообщества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пятнадцать — это круглое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 «Логично.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текст вспыхнул еще сильнее. Опомнившись, растерянный Янь Но торопливо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Погодите-погодите! Сто сорок... то есть ста пятидесяти тысяч юаней уже более чем достаточно! Пожалуйста, не надо больше донатить!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стримера, которому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«Нуонуо, милый, ты слишком наивен! Тебя так продадут, а ты еще и выручку пересчитывать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стример! Твой доход зависит от донатов! Эх, наивная ты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переживали за него сильнее, чем за себя. Найти щедрого мецената — огромная удача! А у Янь Но совпало невероятное: на его самый первый эфир забрел олигарх, который впервые зашел на платформу. Шанс на такое совпадение выпадает не чаще, чем выигрыш джекпота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и сам осознал промах: дело было не столько в заработке, сколько в том, что его отказ звучал почти как попытка выставить гостя за дверь. На миг его охватила паника, но тут в памяти всплыли слова господина Циня, сказанные перед самым началом трансляции. Нужно верить в себя. Он способен выкрутиться из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Янь Но лукаво улыбнулся и с озорной интонацией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донаты на следующий раз! Подписывайтесь на канал, чтобы не потеряться, а ваш стример позаботится о том, чтобы вы стали настоящими гурманами!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и думаю, чего не хватает! Наконец-то заветная фразочка! Чуть не забыл кликнуть на «подписаться»!»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аналогично... Засмотрелся и совсем вылетело из головы, я же прямо с Вэйбо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мысленно сделал пометку: как только Янь Но завершит эфир, нужно обязательно найти его аккаунт в Вэйбо и 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окно ввода и набрал еще пару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 «Хорошо. У тебя отличный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 «Буду ждать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Дальнейшая трансляция прошла как по маслу. Янь Но без труда завладел вниманием аудитории, даря зрителям море позитива и смеха. Ближе к концу кто-то из «гурманского» сообщества удивленно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куда делся тот хейтер? Его уже сто лет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с улыбкой зачитал этот комментарий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проводил эфир впервые и еще не совсем освоился с интерфейсом. Нарушитель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http://bllate.org/book/20641/2162686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