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перед сном Янь Но отложил испещрённый заметками блокнот и обратился к Цинь Чжицзяню: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я бы хотел завтра приготовить несколько блюд в нашей столовой, чтобы отблагодарить всех.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Чжицзянь уставился на него и с лёгким цыканьем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Идею подал я, людей скомпоновал тоже я. Тебе не кажется, что первым отблагодарить стоит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только и смог, что растерянно охнуть. Как же он мог упустить из виду самого господина Циня?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Виновато опустив голову, юноша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правы... Чего бы вам хотелось? Я ведь, кроме как готовить, ничего толком и не умею. К тому же для вас я и так готовлю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прозрачен: подобная благодарность стала слишком будничной и привычной, стёрлась от частого повторения, а потому не звучала по-настоящему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понурый вид, Цинь Чжицзянь слегка взъерошил ему волосы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— и сам опешил от собственных слов. А Янь Но рядом и вовсе залился краской,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Чжицзянь прокашлялся и со всей серьёзностью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феромонов начинает не хватать.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облегчённо перевёл дух. Ну конечно, как он мог забыть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касалось лечения, границы смущения у Янь Но мгновенно раздвигались. Отбросив робость, он с готовностью распахнул объятия и крепко прижался к Цинь Чжицзяню.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не разжимал рук, заботливо допытываясь: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достаточно? Господин Цинь, вам стало полегче?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Чжицзянь стоял, сжатый в этих объятиях. Загривок омеги с чувствительной железой находился прямо перед ним — наклонись чуть-чуть, и можно оставить метку. Но юноша, похоже, совсем не чувствовал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забыл, что перед ним, несмотря на болезнь, находится вполне обычный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Чжицзянь усмехнулся собственной беспомощности и, слегка похлопав Янь Но по спине, давая понять, что пора отпустить,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лучше.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всё ещё сомневался. Высвободив руки, он вытянул шею, пытаясь разглядеть экран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Индекс расстройства феромонов — 59%. Ещё немного, и сработает синее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господин Цинь попросил обнять его. Ему, должно быть, было действительно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мужчину сочувствующим взглядом, Янь Но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каждый вечер перед сном я буду обнимать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отказа завертелись на языке Цинь Чжицзяня, но он так и не произнёс их вслух. Лишь сдержанно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улыбнулся и, как обычно,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ночи, господин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пару дней Цинь Чжицзянь подметил, что с Янь Но происходит что-то неладное. Тот ходил витая в облаках и буквально валял дурака. Догадка окончательно подтвердилась за час до начала трансляции, когда во время готовки юноша перепутал уксус с соевым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Чжицзянь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стрим.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Ужасно, — Янь Но отправил испорченное блюдо обратно на сковороду и щедро сыпанул сахару, на ходу меняя рецепт на кисло-сладкий соус. — Впервые выхожу в прямой эфир. Ужасно боюсь, что в чате будет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Привычным ловким движением он довёл спасаемое блюдо до ума, снял пробу перед выкладкой и, убедившись, что вкус отличный, переложил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Чжицзянь, прислонившись к дверце холодильника, попытался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переживать. Видишь, даже если блюдо испорчено, его всегда можно переделать. Верь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сейчас вовсе не верил в свои силы. Выслушав наставления, он удручённо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никогда не терпели неудач, вам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Чжицзянь с усмешкой поддел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никогда не ошибался?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вас бывали провалы?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Цинь Чжицзяня мелькнула ироничная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Лестно, конечно, что ты обо мне столь высокого мнения, но вынужден тебя разочаровать.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Расскажете? — со сдерживаемым любопытством попросил Янь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история была банальной: в бизнесе уловки конкурентов — обычное дело. То была самая первая сделка Цинь Чжицзяня. Его подставили, но он не остался в долгу — ответил тем же ударом и заставил обидчика расплатиться в десятикратном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слушал, открыв рот, и тревога постепенно улетучилась. Лишь когда Цинь Чжицзянь окликнул его, он спохватился: до эфира оставалось меньше двадцати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Стримить решили прямо из гостиной. Янь Но заранее приготовил весь арсенал: планшет, штатив, микрофон и прочую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журнальном столике уже красовались ровные ряды упаковок со снеками, а рядом лежал тот самый блокнот, исписанный мелким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что-нибудь упустить, юноша ещё раз всё перепроверил. Не успел он снова поддаться панике, как стрелка часов замерла ровно на восьми вечера. Пора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Янь Но вышел в эфир, экран накрыла лавина уведомлений: зрители-лакомки валом валили в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Покашляв в кулак и прочистив горло,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дорогие гурманы! Добро пожаловать на мой стрим!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обронить лишь пару слов, как чат буквально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«А-а-а-а! Боже, какой у Нуонуо невероятный голос!»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«Наконец-то! Я уже экран на телефоне чуть не продырявил, обновляя страницу!»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божественные ручки! Пальчики такие длинные и изящные, так и хочется затискать!»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«Посмотрела на свои грабли... Нет, это не руки, это когти, фу-у-у TAT»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я-то думала, его прозвали Нуонуо, потому что его первым блюдом была клейкая рисовая каша, а у него просто голос такой мягкий и нежный!»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всё дело правда в каше! А сам я очень даже суровый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голосок прозвучал до того мягко, чисто и ласково, что в чат посыпались шуточки: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 Братан, ты хоть знаешь, как выглядят суровые парни?»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такими-то ручками и хрупкой фигуркой? Да уж, суровее некуда!»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«Оставьте моему Нуонуо хоть каплю омежьей гордости! Объявляю: с сегодняшнего дня наш Нуо — самый брутальный мужик на планете!»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летели с бешеной скоростью, атмосфера в эфире царила невероятно оживлённая. Редкие вопросы о том, почему стример не показывает лицо, моментально терялись в общем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Янь Но не открывал лица. Он вёл трансляцию с планшета, заранее отрегулировав угол штатива под сорок пять градусов к столику, чтобы в кадр попадали только руки и столешница.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планшетом лежала запасная мобилка — через неё он отслеживал чат и общался со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Янь Но постоянно посматривал на экран смартфона. Те, кто успел пробиться в эфир с первых минут, преданно следили за ним уже давно, и, как верно подметили в одном из комментариев на Вэйбо, фанаты «Пиалы клейкой рисовой каши» давно смирились с его анонимностью.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Тяжкий груз спал с души Янь Но, и он наконец расслабился. Приветственная часть завершилась, уступив место главной теме сегодняшнего стрима — дегустации снеков.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тогда, в кабинете Цинь Чжицзяня, юноша стал аккуратно вскрывать упаковку за упаковкой. Вот только теперь он смаковал каждый кусочек, в деталях описывал нюансы вкуса и, сверяясь с записями, раскладывал по полочкам: кому именно подойдёт то или иное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эфиром они договорились: поскольку Янь Но предстояло много говорить, это могло помешать господину Циню, поэтому на время трансляции они разойдутся по разным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за здоровье мужчины, Янь Но специально съездил в больницу и заготовил три флакона своих феромонов про запас. Но даже этого ему показалось мало, поэтому прямо перед началом стрима он сам заключил Цинь Чжицзяня в крепкие пятиминутные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объятия разомкнулись, их ауры настолько перемешались, что было не разобрать, где чей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Цинь Чжицзяня царил абсолютный хаос. Взглянув на браслет, он заметил, как показатель расстройства феромонов лихорадочно скачет вверх-вниз, едва не перевалив за опасные шестьдесят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незаметно прикрыл экран рукой и повернул его к себе, не давая юноше увидеть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не заметил его манёвра. Для омеги инициатива обнять альфу, не состоящего с ним в связи, была поступком крайне смущающим, но, помня о тяжёлом состоянии Цинь Чжицзяня, юноша действовал со всей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переживая, он серьёзно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если вам станет плохо, сразу же дайте знать! Я тут же выключу стрим и приду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Чжицзянь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Срывать трансляцию на полуслове... Это ведь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взоре Янь Но вспыхнула непреклонность: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разница! Что может быть важнее вашего здоровья?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кабинете, Цинь Чжицзянь забросил все рабочие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свежеустановленное приложение видеоплатформы Дабл-Ю, и на экране смартфона тут же отобразилась знакомая гостиная с не менее знакомым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никогда ничего от него не скрывал. Хотя юноша и не называл своего ника прямым текстом, Цинь Чжицзяню не составило труда сопоставить факты и за пару мгновений найти его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омега со всем пылом нахваливал новые рогалики. В ушах Цинь Чжицзяня всё ещё звенели его недавние слова, и фраза «ваше здоровье» вдруг показалась мужчине не совсем точным описанием истинной причины его смятения.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Цинь Чжицзянь никогда не смотрел стримы, хоть и имел общее представление об этой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нижней части экрана стремительно неслись комментарии зрителей, а по центру то и дело пролетали яркие гифки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Чжицзянь обладал феноменальной памятью и тонким чутьём на цифры. Глядя на эти виртуальные презенты, он на автомате прикинул процентную ставку по договору и вычислил, сколько Янь Но получит на руки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на экране вовсю старался, с энтузиазмом рекомендуя вкусняшки, а получая донаты, делал паузу и вежливо благодарил за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звонкий смех, Цинь Чжицзянь явственно представлял себе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были огромные, круглые, угольно-чёрные глаза, лучившиеся живым блеском. Когда он улыбался, они прищуривались двумя изящными полумесяцами, а белоснежные зубы вспыхивали, словно россыпь звёзд на ночном небосводе.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Чжицзянь неосознанно ткнул в иконку подарков, но система затребовала регистрацию. Быстро заполнив форму, он на секунду задумался над ником и вбил лаконичную букву — 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Привязав аккаунт Алипэй, он вернулся в трансляцию — и обнаружил, что в ещё недавно миролюбивом чате разгорается нешуточная перепалка.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http://bllate.org/book/20641/2162166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