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Но отлично помнил их уговор: не лезть в дела друг друга. Но ведь Цинь Чжицзянь сам спросил! А значит, правило он не нарушает.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Обратиться больше было не к кому. Забыв о сомнениях, Янь Но без тайн выложил ему всё, что мучило его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Чжицзянь, вместо того чтобы дать ответ, огорошил его встречным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июле ты выпускаешься. Каковы планы на будущую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масштабного вопроса у Янь Но даже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к папе в компанию, — тихо пробормотал он. — Разве это не было решено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Чжицзянь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хочешь ты сам? Что тебе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никто и никогда не задавал Янь Но подобного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набок, юноша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никаких... Кроме готовки, мне всё примерно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открыть ресторан? — мягко подтолкнул его к мысли Цинь Чжицзянь.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Янь Но покачал головой. — Управлять бизнесом мне не нравится. Только сама 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стриминг кажется мне вполне подходящим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сделала круг и снова вернулась к исходной точке. Янь Но воль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Стримы позволят тебе заниматься любимым делом и при этом получать доход, — продолжал Цинь Чжицзянь. — Отложи пока опасения, что семья обо всём узнает. Единственное, о чём тебе стоит задумываться прямо сейчас, — справишься ли ты с этой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Янь Но не был уверен. Он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Чжицзянь нисколько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сомневаешься. Не лучше ли просто попробовать? Если всё получится, у тебя появится весомый козырь для разговора с отцом. Если же он всё равно воспротивится и станет настаивать на компании, сможешь найти компромисс и совмещать оба дела. А если провалишься... Что ж, стриминг останется просто хобби. Других увлечений у тебя всё равно нет, так что спокойно примешь семейный бизнес — и все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впервые слышал, чтобы Цинь Чжицзянь говорил так долго. Кавардак в его голове, до этого напоминавший запутанный клубок ниток, от пары точных слов мужчины мгновенно распутался.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звонко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как я сам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стороны всегда виднее, — с лёгкой ухмылкой отозвался Цинь Чжицзянь, глядя на то, как парень настучал себе по лбу докрасна. — Что касается самого контента: показывать лицо или нет и будет ли эфир скучным — это две абсолютно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Янь Но мучили два главных вопроса: сопротивление семьи и наполнение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Цинь Чжицзяня есть мысли и по второму поводу, Янь Но мгновенно выпрямил спину, словно прилежный ученик на уроке, и впился в него внимательным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ты фуд-блогер, — встретив его взгляд, произнёс Цинь Чжицзянь. — По-моему, кулинарную тему не стоит сводить исключительно к стоянию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подать идею, как мысли в голове Янь Но заработали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Понятие кулинарии куда шире! Я думал только про готовку, а мукбанг мне не подходил. Но ведь есть масса других форматов! Если кто-то их ещё не делает, это не значит, что они не относятся к еде! И главное — во всех них мне совсем не обязательно светить лицом! — Янь Но никогда не был глупым, а уж в том, что касалось его страсти, его и вовсе несло как бурную реку. — Я могу делать обзоры на всякие новинки снэков! Делиться впечатлениями о кухонных гаджетах!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могу воссоздавать блюда из аниме про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я обожаю читать кулинарные книги — буду делиться с людьми отрывками, от которых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да-да! Не обязательно же вести эфиры только из дома! Можно делать выездные стримы: искать вкусную еду по городу, гулять и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частью его привычной жизни, в этом он разбирался досконально и точно смог бы порадовать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воодушевлялся всё сильнее. Глядя на то, как бледное личико омеги от восторга покрылось нежным румянцем, сделавшись невероятно милым, словно спелый, благоухающий сладостью персик, Цинь Чжицзянь слегка повернул голову. На его губах 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вижу, вдохновение из тебя так и брызжет. А теперь — может, поедем домой поедим?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почесав затылок, Янь Но с благодарностью посмотрел на него. Гора, давившая на плечи весь день, рухнула от пары слов, и он даже не знал, как отблагодарить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чего бы вам хотелось? Только скажите, я всё приготовлю! — заверил он, похлопав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юноша случайно открыл изящную линию шеи и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Цинь Чжицзяня неожиданно попала омежья железа, откуда непрерывным потоком сочился манящий аромат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смотрел на него снизу вверх чистыми, наивными чёрными глазами, полными ожидания. Влажные, чуть пухлые губы слегка поддрагивали, так и маня прикуситься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Цинь Чжицзянь уже укусил их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 время приступа, он толком ничего не сообразил, оставшись лишь со смутными воспоминаниями: мягкие, сладкие... будто укусил кусочек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Цинь Чжицзяня слегка пересохло. В голове неожиданно вспыхнуло «хочу тебя укусить», но он тут же подавил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Стопроцентная совместимость феромонов давала свои плюсы, но имела и обратную сторону — она превращала его в какого-то ненасытного сластолюбца.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неловкость, Цинь Чжицзянь поднялся и хрипловатым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У тебя всё получается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в прекрасном расположении духа Янь Но абсолютно не заметил этой перемены. Он вскочил и, пританцовывая, проследовал за Цинь Чжицзянем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приготовлю целое застолье из острых блюд? — с сияющей улыбкой пошутил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Задержавшиеся в офисе ассистенты прекрасно знали, что генеральный директор Цинь органически не переносит острое. Услышав, как омега обращается к боссу,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омеге совсем жить надоело?» — пронеслась единая мысль в головах подчинённых, затаивших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Ожидаемая вспышка гнева так и не последовала.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немного острого... пожалуй, я мог бы попробовать, — сдержанно отозвался Цинь Чжицзянь.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Ассистенты впали в ступор: «О боги! Неужели старый сухой пень решил вспыхнуть любовью?! Не зачистят ли нас как ненужных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далёкий от их панических мыслей, лишь удивлённо остановился возле Цинь Чжицзяня. Когда тот вызвал лифт, юноша шагнул вслед за ним в кабину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это вы вдруг передумали?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двери лифта сомкнулись, ассистенты хором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из-за любви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кабины Цинь Чжицзянь гипнотизировал взглядом бегущие цифры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я знаю?" — подумал он, а вслух ровным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нужно попробовать все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Выверенный, сдержанный пафос — самый убийственный.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Янь Но с новой силой проникнуться к нему уважением — особенно после той духовной встряски, которую мужчина только что ему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дорога домой в этот вечер оказалась забита пробками. Дома продуктов не было, готовить уже не оставалось времени, поэтому по предложению Цинь Чжицзяня они решили поужинать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благодаря поддержке Цинь Чжицзяня, Янь Но не стал откладывать дело в долгий ящик. Прямо за столиком он отправил личное сообщение администрации Видеоплатформы Дабл-Ю, соглашаясь на предложение стать стримером.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давно закончился, и он не рассчитывал на быстрый ответ, однако не успел Янь Но переступить порог дома, как получил запрос на добавление в друзья от менеджера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переписывались больше часа и быстро уладили все вопросы: процент дохода, расписание стримов и прочие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электронный договор, Янь Но пробежался по нему взглядом. Не уверенный в юридических тонкостях, он поднял глаза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вы не могли бы взглянуть на договор? — в его голосе явственно слышалась мольба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Чжицзяня мгновенно оттаяло, хотя лицо осталось абсолютно непроницаемым. Он молча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расцвёл в улыбке и тут же вложил смартфон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хранил тепло пальцев юноши, держащего гаджет весь вечер. Цинь Чжицзянь принял телефон и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какое-то время тоже приглядывался к тексту, но постепенно его внимание рассеялось. Взгляд со смартфона перескочил на самого Цинь Чжицзяня.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домашнюю одежду, альфа выглядел куда менее резким, однако властные черты лица всё равно скрыть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Янь Но поймал себя на мысли, что прежние стереотипы рушатся: Цинь Чжицзянь вовсе не казался суровым. Напротив, эта глубокая сосредоточенность невероятно привлекала.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бровь альфы слегка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пункт сформулирован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опомнился Янь Но. Поспешно сделав серьёзный вид, пока собеседник не заметил его витания в облаках, он спросил: — Где именно? — хотя в голове стоял абсолютный вакуум.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Чжицзянь держал телефон одной рукой, а пальцем другой указал на мелкую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Шрифт оказался слишком мелким, и Янь Но подался ближе, заглядывая в экран прямо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от которого обычно веяло сухими рабочими буднями, сейчас пах удивительно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невпопад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у вас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Чжицзянь, прерванный этим нелепым вопросом, недоумённо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феромоны стали не такими горькими. Кажется, в них появился... сладковатый оттенок? — под конец фразы Янь Но и сам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самого Янь Но портилось настроение, его феромоны немного горчили. Поэтому он вполне естественно решил: раз запах Цинь Чжицзяня отдаёт сладостью, значит, мужчина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с невозмутимым видом отозвался Цинь Чжицзянь.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без причин, ни с того ни с сего, настроение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 Янь Но включил режим любознательного ребёнка, горевшего сотней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Чжицзянь не мог признаться, что отчаянная просьба юноши о помощи принесла ему странное чувство глубокого удовлетворения. Немного подумав, он высказал безупречный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приносит мне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http://bllate.org/book/20641/2149342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