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Янь Но общался с Цинь Чжицзянем легко и непринужденно, шутил и смеялся, но между ними всё равно сохранялась невидимая преграда.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недавнего происшествия Янь Но точно нащупал нужную струну — и последняя трещина в их отношениях наконец исчезла. Раньше инициатива формально исходила от него, но по сути ведущим оставался Чжицзянь. Теперь же Янь Но проявлял её совершенно искренне и без стеснения, а господин Цинь, кажется, окончательно к этому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Пятидневный цикл подошел к концу, настало время обновлять временную метку. Янь Но не стал ждать напоминаний: сам тщательно вымылся в душе и послушно явился к Цинь Чжицзяню.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я сменил гель для душа! С ароматом клубники. Попробуйте, вам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постепенно теплела, поэтому Янь Но сменил плотную плюшевую пижаму на тонкую хлопковую с забавными принтами.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Привычным движением он оттянул ворот у самой железы. Цинь Чжицзянь окинул взглядом обнажившуюся белизну кожи и округлое плечо — и вдруг замер, чувствуя, что не может заставить себя сделать укус.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шоколада переплелся с клубничной нотой, витая в воздухе. Янь Но стоял перед ним, словно кусочек нежного шоколадного торта, украшенный свежей ягодой, и кротко ждал, когда его наконец попробуют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радовался обновке, и от этой искренней детской радости его феромоны стали слаще в несколько раз. Ему и в голову не приходило, насколько рискованно омеге вести себя подобным образом перед альфой.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Янь Но нетерпеливо повел плечом и поторопил: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ну же, кусайте скорее! Мне в одиннадцать уже пора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Ишь какой торопыга — спешит больше самого Чжицзяня! Цинь Чжицзянь одновременно усмехнулся и качнул головой. Потянув край пижамы вверх, он прикрыл манящее плечо, от вида которого пересыхало в горле, и лишь затем медленно вонзил зубы в железу.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Острые клыки проперфорировали чувствительную ткань. Хотя Янь Но обновлял метку уже не в первый раз, он всё равно судорожно выдохнул через сжатые зубы. Феромоны Цинь Чжицзяня хлынули в его организм, каплей за каплей наполняя тело. Врожденный инстинкт заставлял альфу пропитывать омегу своим запахом до последнего дюйма, чтобы любой, кто окажется рядом, сразу понял: этот омега принадлежит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Но от природы был поразительно невинным и глухим к подобного рода романтической или чувственной истоме. Врожденные механизмы омеги на него будто не действовали. Он лишь едва заметно повел носом, улавливая терпкий аромат альфы, и вдруг глубокомысленно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при постоянной метке феромоны партнеров смешиваются. Если вы поставите мне постоянную метку, я стану шоколадкой со вкусом кофе? Причем очень горького, с высоким содержанием какао?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Чжицзянь, находившийся в невероятно уязвимом и чувствительном состоянии из-за процесса мечения, от этих вроде бы невинных слов ощутил укол внезапного возбуждения. На лбу у него вздулась венка; потребовалось немалое усилие воли, чтобы не впиться клыками в эту шею повторно.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совершенно разные вещи, — сдержанно пояснил он, справившись с дыханием. — Одно дело — вкусовая добавка, а другое — классификация по содержанию сухих веществ какао.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Но задал вопрос чисто из любопытства, не ожидая в ответ сухой лекции, поэтому лишь смущенно кивнул, мало что поняв.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Чжицзянь тщательно поправил на нем пижаму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Янь Но расплылся в искренней, сладкой улыбке и обеими руками протянул ему свой смартфон. — Доброй ночи, господин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Доброй ночи, — ответил Цинь Чжицзянь, провожая взглядом юношу, который, словно кролик, жизнерадостно ускакал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привычка формируется за двадцать один день — и это чистая правда. Не прошло и трех недель, как биологические часы Янь Но настроились на идеальный лад. Раньше, когда он вел ночной образ жизни, это казалось веселым, но платить приходилось бессонницей: тело изнывало от усталости, а мозг категорически отказывался отключаться. Теперь же стоило ему опустить голову на подушку, как он мгновенно проваливался в крепкий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сей раз спал он недолго. Из дремы его вырвал настойчивый, громкий стук в дверь, к которому примешивались какие-то странные звуки... похожие на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Плач?.. Цинь Чжицзяня?!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Но мгновенно распахнул глаза. Теперь доносившиеся из коридора всхлипы, рыдания и бессвязные возгласы стали предельно отчетливыми. Сон слетел в секунду. Забыв про тапочки, Янь Но спрыгнул с кровати и опрометью бросился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повернул замок и распахнул створку, как на него обрушилась лавина густых, удушающих феромонов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куда страшнее феромонов оказалось само тело Цинь Чжицзяня...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ростом под метр девяносто — разве мог устоять против него хрупкий Янь Но со своими ста семьюдесятью пятью сантиметрами? Застигнутый врасплох, юноша не удержался на ногах и вместе с ним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Чжицзянь мертвой хваткой вцепился в Ноно, уткнувшись лицом в его шею. Из его груди вырвался полный отчаяния и детской обиды стон: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заперся?! Зачем ты закрываешься от меня? Ты что... так сильно меня бережешься?!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же! — отчаянно запричитал Янь Но, пытаясь оправдаться. — Я заперся, чтобы среди ночи не сбежать в вашу комнату за телефоном! Я от самого себя закрылся!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Врешь! — рыдал Чжицзянь, не слушая аргументов. — Ты закрылся от меня! Тебе даже феромонов для меня жалко! 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 мужчины становился все громче и безудержнее. Голова Янь Но шла кругом. Услышав про феромоны, он тут же спохватился и, как в прошлые разы, превратился в живой очиститель воздуха, принявшись изо всех сил генерировать сладкий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стиснул его еще сильнее, с жадностью уткнувшись носом прямо в зону железы. Каждый глубокий вдох наполнял его легкие желанным запахом омеги, а горячий выдох обжигал чувствительную кожу, даруя мятущейся душе альфы долгожданный покой и высшее блаженство.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Янь Но, абсолютно не понимая происходящего, боялся даже шевельнуться.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случилось? Почему у господина Циня опять приступ? Мы же только что обновляли временную метку! Неужели... неужели мои феромоны перестали действовать?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к горлу подступил горький ком, а в глазах защипало от неожиданных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Чжицзянь, почувствовав сырость, жалобно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плачешь? И почему ты меня не обнимаешь?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обнимаю я вас! — всхлипнул Янь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обнимаешь! Вот тут, и вот тут... — Альфа стал беспорядочно тыкать пальцами в свои бока и спину, продолжая плакаться: — Вот здесь вообще не обнял!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Но потерял дар речи от такой детской непосредственности. Утерев слезы о пижаму Чжицзяня, он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размера на два больше меня! Чтобы обнять вас целиком, мне нужно превратиться в пододеяльник!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эти слова слетели с его губ, как Цинь Чжицзянь протянул руку, дёрнул висевшее на краю кровати одеяло и накрыл им обоих с головой. Альфа скрупулезно укутал их, словно в кокон, не оставив ни единой щели.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закончив эту манипуляцию, он удовлетворенно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непроглядной тьме под одеялом Янь Но услышал тихое, довольное похмыкивание над самым ухом и, все еще всхлипывая,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вы радуетесь?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везде твой запах, — Цинь Чжицзянь немного приподнялся и нежно прикоснулся губами ко лбу омеги. — Яньянь... ты так чудесно пахнешь.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поцелуй и это ласковое обращение, которое он слышал впервые в жизни, прозвучали с такой глубокой, трепетной нежностью, что сердце Янь Но заколотилось как сумасшедшее.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Горячие слезы альфы попали ему на щеку. Потрясенный Янь Но попытался отстраниться, отпрянув назад, а в голове всплыли инструкции врача по купированию приступа: выброс феромонов, объятия, поцелуи...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Поцелуи исключены! Они ведь не любовники, им нельзя целоваться!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разум, затуманенный болезнью, нисколько не притупил инстинкты альфы. Словно матерый хищник, он мгновенно сжал объятия, пресекая попытку бегства: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уходить!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Край одеяла соскользнул, и в спальню проник бледный лунный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ухожу... — дрожащим голосом отозвался Янь Но. Собравшись с духом, он оттянул ворот пижамы и послушно повернул голову, подставляя шею, словно жертва на алтаре: — Вот... временная метка.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уже пометил! — в плачущем голосе альфы просквозила странная гордость. В затуманенной памяти всплыли смутные воспоминания: в прошлый раз этот омега точно так же сунул ему конфетку и попытался сбежать!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не намеревался наступать на те же грабли. Он крепко обхватил пальцами подбородок Янь Но и медленно повернул его лицо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Цинь... мпх-х!..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Чжицзянь не дал хитрому омеге закончить и накрыл его губы своими.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Сладкое, пьянящее чувство мгновенно разлилось по жилам. Стопроцентная совместимость феромонов дарила чистое, ничем не разбавленное блаженство — ощущение, которое Цинь Чжицзянь никогда не испытывал на работе. Словно душевную пустоту, которую не могли загладить никакие грандиозные успехи и богатства, вдруг до краев заполнило это единственное, трепетное касание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понемногу прояснялось. В полудреме у него мелькнула отчетливая, ясная мысль: ему следовало съесть эту восхитительную шоколадку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http://bllate.org/book/20641/2132502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