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Главной задачей Янь Но на ближайшее время стало одно: превратиться в максимально эффективное «лекарство» для своего невольного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первым пунктом в этом плане стоял режим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полуночником со стажем, юноша прекрасно знал свою натуру: стоит трёхдневному эструсу закончиться, как он снова, сам того не замечая, начнёт просиживать ночи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выработать новую привычку, требуется двадцать один день. Так почему бы не воспользоваться удачным стечением обстоятельств и не заложить задел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сети и отсеяв кучу бесполезных советов, Янь Но наконец отрыл вполне рабочий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вприпрыжку подскочил к Цинь Чжицзяню, сияя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гляньте! Я ведь почему полуночничаю? Всё из-за смартфона. Но тут есть ночной режим: задаёшь время, когда экраном пользоваться нельзя, и если сорвёшься — приложение сразу зафиксирует нарушение!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принялся демонстрировать настройки прямо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только придумать наказание. Если я тайком уставлюсь в экран, как меня лучше штрафовать? По сотне юаней за каждый срыв, а? Ой! Я же вам ещё за браслет контроля феромонов не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 Янь Но скакали с одного на другое, не задерживаясь на чём-то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контроля феромонов стоил копейки, поэтому Цинь Чжицзянь коротко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 пойдёт! — запротестовал Янь Но. — Вы и так бескорыстно помогаете мне переживать эструс, да ещё и за моим здоровьем следите. Как я могу вешать на вас лишние расходы?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перевёл деньги через Вейчат и уставился на мужчину, торопя его восторженным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горящим взором Цинь Чжицзяню ничего не оставалось, кроме как подтвердить перевод. Немного подумав,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 Достаточно стакана тёплого молока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энергично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Не-не-не, вы меня совершенно не знаете! У меня дисциплина нулевая. С меня станется нарушить правила даже с денежным штрафом. А что если... — Его глаза вспыхнули. — Я буду оставлять телефон в вашей спальне? Когда он далеко, у меня и искушения не возникнет. Не волнуйтесь, я включу режим «не беспокоить», так что звуки вас не побеспокоят. А утром буду заходить и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оставлять его на первом этаже, — предложил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смерил его взглядом, полным снисходительной жалости к такой наивности, и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переоцениваете мою силу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лишь молча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Цинь Чжицзянь присел на край кровати Янь Но. Дождавшись, пока тот осушит стакан с молоком, он приник к его беззащитному загривку и оставил свежую временную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 невероятной неохотой протянул свой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потянул корпус на себя, но гаджет не поддался — парень вцепился в него мёртвой хваткой. Пришлось приложить чуть больше усилий, чтобы наконец вырвать «сокровище» из пальцев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слегка приоткрыл рот. Слова крутились на языке, но он всё же переборол себя, проглотил возражения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Вытри губы перед сном, — отозвался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Но бушевал единственный вопль: «Верните мой телефон!», поэтому он лишь растерянно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настолько потерянный, будто вместе со смартфоном у него заграбастали часть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Чжицзяню ничего не оставалось, кроме как вздохнуть, достать салфетку и самому стереть молочную полоску с губ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контроль за молоком, теперь вот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точно как с маленьким ребёнком вожусь», — вздохнул про себя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неловкость ситуации, юноша мгновенно юркнул под одеяло, натянув его до самого носа, так что наружу торчали только круглые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буркнул он и с головой ушёл под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Стыд-то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хозяйскую спальню, Цинь Чжицзянь задумчиво крутил в руках чужой смартфон, задаваясь вопросом: он искал себе лекарство или усыновил капризного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Цинь Чжицзяню и его регулярным временным меткам на протяжении трёх дней, Янь Но без каких-либо осложнений перенёс очередной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досталась ему даром, а отблагодарить мужчину было нечем: денег у господина Циня водилось с избытком, так что материальные знаки внимания отпадали. Поломав голову, Янь Но решил, что единственная сфера, где он может проявить искреннюю признательность, — это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с особым старанием приготовил целый стол изысканных блюд со сладковатым акцентом, который так нравился Цинь Чжицзяню.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мужчине отправить в рот очередной кусочек, как парню оставалось лишь с замиранием сердца ждать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Чжицзянь отдал должное каждому блюду, Янь Но просиял от счастья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Кстати! А как вам тот обед, что я собрал вам с собой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Чжицзянь помнил тот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возникли срочные дела, и в офис я так и не попал. Контейнер перехватили ассистенты.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Но, предвкушавший порцию похвалы, от такого ответа едва не поперхнулся. Разочарование мгновенно сменилось уколом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старался именно для господина Циня! Желал выразить благодарность, а его стряпню без зазрения совести спихнули чужим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лишь угрюмо угукнул, предпочтя промолчать — выкатывать претензии хозяину дома он не имел ни малейшего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молочного шоколада в воздухе мгновенно сменился терпкой горечью горького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частых временных меток в последние дни, то ли по иной причине, но Цинь Чжицзянь стал чутко реагировать на любые изменения в феромонах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моментально сник юноша, мужчина, недолго думая,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Помощники сказали, что было невероятно вкусно. Поинтересовались, в каком ресторане я это заказывал, и даже захотели оформить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Поникший было Янь Но тут же оживился. Будь у него щенячьи ушки, они бы сейчас радостно взвились торчком.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у вас ассистентов? — с энтузиазмом подхватил он. — Я могу готовить побольше, чтобы и им доставалось!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порцию, Цинь Чжицзянь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компании господина Циня явно выходили за рамки его воображения... Шестеро помощников!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готовить на шестерых? Нет, упустил самого Цинь Чжицзяня — получается, на семерых!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аппетит на середине трапезы, парень задумался, прикусив палочку: как вообще рассчитать ингредиенты на семерых взрослых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пропорции не сходились. Пришлось вытащить телефон и приняться на полном серьёзе набрасывать в заметках меню и объёмы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всерьёз намеревается взяться за общепит для всего его секретариата, Цинь Чжицзянь поспешил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себе голову. В компании есть отличная столовая.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столовой приготовят так же вкусно, как я? — Янь Но гордо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демонстрация гордости в глазах Цинь Чжицзяня смотрелась безумно мило и забавно — словно воинственный утёнок решился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— хмыкнул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Но радостно сощурились. Семь порций — это, пожалуй, чересчур, но уж с одной-то он справится без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Решено: отныне ваши обеды —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кулинарный талант юноши был неоспорим, сам Цинь Чжицзянь к еде относился довольно прохладно, да и проводить каждый обеденный перерыв в офисе не мог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необходимости. Мои обеды часто совмещаются с деловыми встречами, да и график постоянно плавает.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 вечно жил в таком же бешеном ритме — во время авралов Янь Но не удавалось с ним поужинать и двух раз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Понимающе кивнув, юноша сочувственно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же вам приходится...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нормально, — ответил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получал удовольствие от этой бесконечной гонки. Прожив под одной крышей с этим человеком некоторое время, Янь Но успел неплохо изучить его уклад.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господин Цинь пропадает в офисе, а вечером, едва вернувшись домой, намертво зарывается в документы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от него ни разу не слышали жалоб на усталость — напротив, энергичностью он превосходил самого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постичь логику закоренелого трудоголика, Янь 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буду готовить вам 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упёртости касательно кулинарии Янь Но мало чем уступал Цинь Чжицзяню в его трудоголизме, так что мужчине оставалось лишь пожать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дни потекли монотонной чередой, словно скопированные под копирку. Янь Но снимал и монтировал ролики для своего блога, а Цинь Чжицзянь уходил ни свет ни заря и возвращался поздно вечером. После ужина — финансовые новости, затем —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пересечения были короткими, но они строго соблюдали график: свежая временная метка каждые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поневоле задавался вопросом: бывает ли вообще у господина Циня хоть какое-то подобие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очередной вечер, предназначенный для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 движением Янь Но оттянул воротник и покорно наклонил голову, открывая шею для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альфа закончил, юноша поразминал затекшую шею и озвучил терзавший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Мгновения сразу после обновления метки — время, когда собственнические инстинкты альфы удовлетворены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сытый хищник, Цинь Чжицзянь в благодушном настроении откинулся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и есть мой лучший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воззрился на него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процесс не увлекает? — искренне удивился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Янь Но, ещё не выбравшегося из студенческой поры, понятие «работа» неразрывно ассоциировалось с лекциями, бесконечной домашкой 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Вердикт напросился сам собой: ни капли тут нет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собеседника взглядом, полным благоговейного ужаса, юноша решил не усугублять разговор и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приготовлю фаршированный клейким рисом корень лотоса с соусом из османтуса. Обязательно возвращайтесь к 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Цинь Чжицзянь.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http://bllate.org/book/20641/2131971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