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шумиха вокруг Тантан-цзяна ещё несколько дней будет греметь в комментариях у Янь Но, однако уже на следующее утро всё стихло. Нашлась тема поинтереснее: Тантан-цзян подался в стримеры.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волне общего бума прямых трансляций видеоплатформа Дабл-Ю запустила собственное стриминговое направление. Часть контрактов досталась переманенным с других ресурсов звёздам, но основную ставку сделали на топовых авторов самого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Тантан-цзян подписал соглашение с платформой ещё после конкурса блогеров-миллионников, так что его уход в стриминг не стал для Янь Но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Ян Ваньсин кипел от негодования. Он тут же набрал номер Янь Но и выплеснул накопившийся 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специально всё подстроил! Обычный хайп, дрянь расчётливая... И у этого типа ещё хватало совести на тебя наезжать!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по времени и впрямь выглядело двусмысленно, но без доказательств всё это оставалось лишь догадками. Впрочем, Янь Но не было до этого никакого дела — на его жизни происходящее никак не отражалось.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зевнув, Янь Но лениво сменил позу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случаем не влюбился в Тантан-цзяна? День и ночь за ним следишь.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хоть весь мир провалится в тартарары, я к этой твари и на шаг не подойду! — Ян Ваньсин закатил глаза с таким выражением, словно собеседник стоял прямо перед ним. — Бессовестный! Я, между прочим, после альф больше всех на свете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признание. Всё,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спать?! — изумился Ваньсин, глянув на часы. — Разгар дня на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дневной сон, — невнятно пробормотал Янь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Ваньсина легко понять: в это время Янь Но обычно только-только просыпался. Впрочем, парень и сам недоумевал от собственной странности: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пойму, что со мной. Постоянно в сон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Весенняя авитаминозная спячка, не иначе, — предположил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— снова зевнул Янь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завязываем разговор, а то я от тебя заражусь. У меня в заведении как раз самый наплыв клиентов, некогда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вызов завершился, Янь Но собрался подняться и дойти до спальни, но на него обрушилась волна такой тяжёлой, непреодолимой слабости, будто к конечностям привязали гири. Попытка встать провалилась — тело отказывалось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мутным взглядом крутой лестничный пролёт, он окончательно сник. Кое-как поудобнее устроившись на подушках дивана, Янь Но смежил тяжелеющие веки и мгновенно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оказался тревожным и душным. Изнутри поднимался жар, словно под диваном развели костёр. Мучимый зноем, Янь Но отчаянно хотел смахнуть со лба липкий пот или хотя бы глотнуть воздуха, но руки и ноги окончательно налились свинцом. Пот струился градом, сердце заколотилось в рваном, суматошном ритме, подкатывая к горлу липким страхом. Он рвался из этого кошмара на волю, но сон держал его мёртвой хваткой. Сжав кулаки до хруста в пальцах, он изо всех сил попытался разлепить веки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плотный туман донеслось чьё-то отрывистое зовущее имя, а затем щёк касались лёгкие, похлопывающие движения. Янь Но вновь сделал рывок к сознанию — и опять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воздухе разлился густой, терпкий аромат горького чёрного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трудно было назвать мягкими — их властный, доминирующий шлейф обычно подавлял, однако сейчас этот запах осторожно окутал Янь Но, неся неожиданный покой. Хотя альфа явно действовал неумело и с непривычки, дикий лихорадочный жар внутри омеги постепенно начал спадать. Янь Но захотел открыть глаза, чтобы пробормотать хотя бы пару слов благодарности Цинь Чжицзяню, но силы окончательно оставили его, и он погрузился в глубокое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в себя Янь Но уже в гостевой спальне. Основной свет был выключен, и лишь торшер в углу отбрасывал на стены мягкий, тёплый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погрузившись в чтение книги, в кресле сидел Цинь Чжицзянь.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мысли путались. Парень смутно помнил, что заснул на диване внизу. Как он оказался в постели? И что здесь делает Чжицзянь?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остатки оцепенения всплыл знакомый кофейный аромат, окутавший его во время сонного паралича... Неужели Цинь Чжицзянь поднял его на руках и принёс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а я... — запнулся Янь Но,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Цинь Чжицзянь перевёл взгляд с книги на юношу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начался период активности. Ты что, сам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опешил от такого прямого вопроса. Память постепенно восстанавливала события. Кончики ушей юноши мгновенно вспыхнули, но 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неделе... Я же вкалывал ингибиторы. Прошло всего ничего, откуда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Врать в таком деле Янь Но явно не стал бы. Цинь Чжицзянь и сам задумчиво молчал: его собственные феромоны были нестабильны, к тому же совсем недавно он поставил омеге метку. Вполне возможно, произошёл сбой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дело касалось феромонного фона, а с этим не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съездим в клинику, пусть тебя обследуют, — сухо, но решительно произнёс Чжицзянь.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жалобы, заведующий Юй первым делом отправил Янь Но на базовые анализы. Результаты были готовы быстро. Просмотрев распечатку, доктор качнул головой: серьёзных патологий не нашлось, а вот мелких нарушений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Юй Суй укоризненно поцокал языком и перевёл взгляд на пациента: — Скажи-ка, а цикл феромонной активности у тебя вообще регулярный?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на секунду замялся. Для омеги вопросы эструса — тема интимная, обсуждать которую принято только с близкими или законным партнёром. А Цинь Чжицзянь ему, по сути, чужой человек. Разбирать подобные подробности в его присутствии было до смерти неловко. И пусть сам Янь Но ещё мог сглотнуть смущение, но каково слушать это старшему Циню?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бросил взгляд на мужчину. Тот сидел с абсолютно непроницаемым и строгим лицом. Это зрелище мигом сбило с Янь Но всю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"Перед врачом все равны, тут о здоровье речь идёт, а я развёл девичьи нежности!" — мысленно отругал себя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 сбои на пару дней, но в целом график держится. В каждый период я вовремя колю подавители, и они всегда помогали. Чтобы сбой произошёл сразу после укола —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остальном как себя чувствуешь? Посторонние недомогания есть? — уточнил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нет... Разве что в сон клонит постоянно, — качнул головой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Юй сделал пару пометок в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Хроническая сонливость — это тоже симптом. Наверняка и аппетит повышенный, а физическая выносливость на нуле?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перекусы и полная неприспособленность к нагрузкам — доктор попал точно в цель! Янь Но даже рот слегка приоткрыл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ручку, врач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родился недоношенным, в детстве много болел. Внешне организм окреп, но внутренний запас прочности слабый. Твоему телу нужна дисциплина: нормальный режим сна, правильное питание и регулярные нагрузки. — Переведя взгляд на Цинь Чжицзяня, Юй Суй со вздохом добавил: — Вы двое — пара со стопроцентной совместимостью феромонов, да только у обоих в организмах бардак. У господина Циня проблемы уже вылезли наружу, а если Сяо Янь продолжит в том же духе, его фон тоже пойдёт развалом. Сложились, называется, два сапога пара...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ещё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больше ни на что, — качнул головой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понятливо кивнул. Но Цинь Чжицзянь решил прояснить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насчёт диеты? Он злоупотребляет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не повредит, — отмахнулся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участием Чжицзянь вникает в мелочи — куда серьёзнее, чем он сам, — Янь Но окончательно смутился. Лихорадочно соображая, чем бы проявить заботу о собственном здоровье, он выцепил первое попавшееся: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сырое и холодное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доктора потеплели от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женский цикл у себя лечишь? Особой диеты не требуется. Единственная рекомендация по части напитков... пей побольше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только молча лишился дара речи от этого бородатого врачебного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ним прослежу, — глубоким бархатным голосом произнёс Цинь Чжицзянь.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Янь Но невольно всплыли детские воспоминания: Линь Вэньянь ведёт его к врачу, досконально записывает каждую рекомендацию и дотошно выпрашивает подробности. А доктор с улыбкой наказывает матери строго следить за капризным мальчишкой, не любящим таблетки...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место Линь Вэньянь занял Цинь Чжицзянь.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мужчиной Янь Но чувствовал себя несмышлёным ребёнком, хотя давно уже перешагнул порог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исправиться и доказать, что он способен быть ответственным, юноша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поставлю укол ингибитора?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подхватился с места, но заведующий Юй оставил его строгим окликом: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укол, когда рядом альфа со стопроцентной совместимостью? Зачем травить организм химией, если достаточно временной 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него с таким укором, словно перед ним стоял абсолютно безнадёжный пациент. Янь Но растерянно 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совсем недавно меня метил... И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обычной ситуации одного раза хватило бы, — терпеливо разъяснил Юй Суй. — Но у вас особый случай. К тому же метка полезна и для самого господина Циня. Эструс длится три дня. Если вы пока не планируете ставить постоянную метку, все эти три дня господин Цинь должен регулярно обновлять временную.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лечащим врачом Цинь Чжицзяня, доктор Юй был в курсе всех нюансов их соглашения. Но если Янь Но обязался помогать Цинь Чжицзяню по договору, то сам Чжицзянь вовсе не был обязан лечить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принимать решение самостоятельно, Янь Но несмело взглянул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Чжицзяня не отразилось ни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принялся торопливо рассыпаться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больницу, Цинь Чжицзянь велел Сяо Ли ехать к ближайшему торговому центру. По прибытии он увлёк Янь Но за собой в отдел электроники.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без колебаний, Чжицзянь сразу подошёл к витрине, указал продавцу на многофункциональный браслет контроля феромонов, оплатил покупку и велел парню тут же надеть его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потрясённо наблюдал за этой молниеносной сделкой. Он-то думал, его позвали составить компанию или высказать мнение, 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мне? — опешил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откликнулся Чжицзянь. Перевернув коробку, он достал телефон и отсканировал QR-код с задней панели. — Устройство отслеживает основные показатели организма в реальном времени, вплоть до фаз сна. Сканируй код и устанавливай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Послушной марионеткой Янь Но выполнял каждую команду: скачал программу, синхронизировал гаджет, заполнил профиль и проверил датчики. Всё работало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что Цинь Чжицзянь производит те же манипуляции на своём смартфоне, юноша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зачем скачиваете?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моё лекарство. Я обязан контролировать его качество и точность дозировки, — невозмутимо отозвался Чжицзянь.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Янь Но сгорал от стыда. Какая безалаберность! Он ведь совершенно забыл о своём главном предназначении и даже не думал следить за "эффективностью препарата"!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острую необходимость реабилитироваться, парень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я всё исправлю! Обещаю приложить все силы и стать для вас самым лучшим, самым мощным лекарством!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слова звучали убедительнее, он сжал кулак в ободряющем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Чжицзяня боролись смех и недоумение от этой детской пылкости, но на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сдержанно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http://bllate.org/book/20641/2131696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