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 таким рвением бросился к Цинь Чжицзяню, что тот даже опешил. Парень смахивал на домашнего пса, который с нетерпением выбежал встречать вернувшегося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слишком сильно, и Цинь Чжицзянь, ощутив неловкость,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воодушевлённо заклипал глазами, смотря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 так поздно! Наверняка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скажи, что голоден!»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Чжицзянь. — В компании при сверхурочной работе выдают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Янь Но мгновенно рухнуло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угас огонёк в его глазах, Цинь Чжицзянь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вглубь гостиной, он увидел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сник и сначала кивнул, а потом сразу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Чжицзяня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означает этот кивок, переходящий в отрицание?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компании моей семьи, — уныло пробормотал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нахмурился Цинь Чжицзянь. — Ты ведь вчера уже благодарил. Это всего лишь пустяковая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окончательно пал духом. Для человека это ничего не стоило, а он-то навоображал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я пойду приберусь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Но тоже не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и в воздухе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за целый день вымотался и собирался подняться к себе, чтобы принять душ и расслабиться. Но стоит ему сделать шаг, как Янь Но тут же 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Цинь!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прикусил губу и, точно решившись на что-то грандиозное, вылил: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 следующий раз не придёте ужинать домой, предупредите меня заранее,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подумывал, что стряслось нечто серьёзное, но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приготовил в основном сладкие блюда, — добавил Янь Но. — Дома есть контейнеры, я всё упакую, а вы возьмёте завтра с собой в офис.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оборудовали специальную кухню для сотрудников, не желавших питаться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в еде привередливостью не отличался: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Но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Укладывая блюда по контейнерам, он мысленно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поздним. Наведя порядок на кухне, он поднялся на второй этаж, планируя принять душ и лечь спать. Проходя мимо комнаты Цинь Чжицзяня, Янь Но заметил,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сидел в кресле с книгой в руках. Услышав шорох,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торшер, и его свет падал на мужчину словно сценический софит. В этом направленном луче резкие, точёные черты лица Цинь Чжицзяня придавали ему сходство с повелителем ночи, от которого веяло неоспоримой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пытался сдерживать феромоны, поэтому вся комната пропиталась густым ароматом чёрного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себе его мимолётный, лёгкий взгляд, Янь Но мгновенно потерялся: он не знал, куда девать руки, и от волнения принялся судорожно поглаживать швы на домашних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спросил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тихо, но удивительно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находился в смятении. Иногда он до ужаса боялся Цинь Чжицзяня, а иногда тот казался ему невероятно родным и близким. Два совершенно противоположных чувства уживались в нём одновременно, создавая жутковатое, ни с чем не сравнимое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честно признался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— произнёс Цинь Чжицзянь. — А потом заходи ко мне.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округлил глаза, а в ушах у него будто грянул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В-в-вовсе не обязательно!..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день — время временной метки. Господи, о чём я вообще подумал?!»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попал впросак, Янь Но сгорал от стыда. Кое-как кивнув,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сбежал, точно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отлично скрыл своё смущение, хотя горящее лицо уже давно выдало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лишь качнул головой и, ничего не сказав,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Янь Но появился перед ним, облачённый в мягкую пушистую пижаму из коралл-флиса: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закрыл книгу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временной метки у Янь Но был всего один, так что при виде приближающегося мужчины его охватила непреодолимая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Альфа поставит на нём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метка Альфы означала не только принадлежность, но и символ любви. Но к их отношениям ни то, ни другое определение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совершенно растерялся. Когда нервы натянуты до предела, в голову лезет всякая чушь: что ему делать дальше? Сидеть? Или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"лечь", с дуба рухнул?!»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подошёл ближе. Свет от торшера падал сзади, и тень высокого Альфы полностью накрыла хрупкий силуэт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опустил взгляд на их слившиеся тени: казалось, будто они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стесняясь,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отозвался низкий бархатный голос. — Просто стой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словно послушный ребёнок, замер на месте, наблюдая, как внушительная тень на полу перемещается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нагнулся, и его тень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шеи. Наверное, это должно было выглядеть романтично и двусмысленно, но Янь Но ничего, кроме дикой паники,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вонзились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тихо ойкнул от боли и судорожно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мощный, властный поток феромонов Альфы неостановимой волной хлынул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слегка затуманилось, по коже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прошлый раз я упал в обморок не только от страха, — подумал Янь Но. — Так и знал, что не настолько уж я недотрога...»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ставится быстро, а заканчивается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свежим укусом на загривке и гудящей головой Янь Но добрался до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кровать и в полусне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Так быстро?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«Сдать домашку и то дольше...»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 ведь просто "лекарство" для Цинь Чжицзяня. А насколько сложным может быть приём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он-то, когда подписывал контракт, переживал обо всяких глупостях!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методом лечения пусть Цинь Чжицзянь кусает его хоть каждый день — ему теперь ни капли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организм —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лёг накануне очень рано, а когда открыл глаза, часы показывали уже больше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почти одиннадцать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не засиживающегося допоздна, такой длинный сон —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выспался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в себе столько сил, что, казалось, мог бы без перерыва отпрыгать всю жиросжигающую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уже через десять минут Янь Но обессиленно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своих занятий спортом он решительно решил 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Прозанимался он совсем ничего, зато пота сошло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Янь Но встал перед зеркалом, подбирая ракурс, и сфотографировал свою железу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чёткая ранка заметно затянулась, да и сам след от укуса стал гораздо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учебниках писали, что железы Омег обладают поразительной способностью к регенерации. Прожив двадцать два года Омегой и получив две метки, Янь Но убедился в этом на собственном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восстановления, в следующий раз ранка, возможно, заживёт уже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у всех ли так происходит, Янь Но принялся искать информацию в сети и выяснил, что он далеко не уникален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поиск, он на автомате открыл видеоплатформу Дабл-Ю.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любимой тройкой приложений были Вэйбо, Дабл-Ю и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Дабл-Ю он заходил не только ради публикации роликов и чтения комментариев, но и чтобы просто посмотреть чужие видео. В своё время он и начал выкладывать контент именно из-за любви к этой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 его видео было примерно одинаковое количество комментариев, лайков и даньмаку. Однако сегодня, когда Янь Но заглянул в личный кабинет, раздел уведомлений буквально взорвался: и комментарии, и личные сообщения зашкаливали за «999+».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проверял комментарии перед сном... Это что, 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замешательстве Янь Но открыл комментарии, и на него словно лавина обрушился бесконечный поток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листал экран телефона и спустя десять минут сидел с совершенно ошарашенным видом,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«Тантан-цзян демонстрирует свою любовь... Но при чём тут вообще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