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учёбы, ни работы — во втором семестре выпускного курса Янь Но посчастливилось вновь вкусить все радости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теперь вращалась вокруг самых простых вещей: поесть, поспать, посерфить в Вэйбо и посмотривать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 взял iPad: на Вэйбо как раз расхваливали свежий детектив с отличными отзывами. Поудобнее устроившись на диване, Янь Но вывел видео на экран телевизора, включил двухкратную скорость, откупорил баночку колы и, вооружившись снэками, погрузился в просмотр. Полнейший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заглотить пять серий подряд, когда домой вернулся Цинь Чжицзянь.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неопределённо буркнул в ответ, окинул взглядом журнальный столик со снэками и перевёл взор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этот жест приглашением, Янь Но оживлённо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присоединиться? Детектив — просто оторваться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одной рукой ослабил галстук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Но, за весь день так и не выполнивший свою функцию «лекарства», увязался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вы будете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уловил лёгкий запах алкоголя. Одиннадцатый час ночи... Неужели после делового ужина ему ещё нужно сидеть за бумагами? Вот ведь трудяга.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кабинете, — ответил Цинь Чжицзянь.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для Янь Но запретной территорией, поэтому он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смотри телевизор, — негромко отрезал Цинь Чжицзянь.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но очевидный отказ. Янь Но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диван он не вернулся, а отправился на кухню — приготовить чашку медовой воды. Этот мёд был его личной гордостью: пару месяцев назад он вместе с Ян Ваньсином ездил на пасеку и сам собирал его — чистейший продукт, без единой капли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Мёд нельзя разводить кипятком, чтобы не разрушить ферменты и витамин C, поэтому Янь Но сделал воду приятной тёплой температуры и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хозяйскую спальню была распахнута настежь, внутри горел свет. Цинь Чжицзянь оказался не в кабинете. Не долго думая, Янь Но шагнул через порог с чашкой в руках — и тут же уткнулся взглядом в обнажённую мужскую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переодевался. Обычно под строгими костюмами его фигура казалась просто подтянутой, но сейчас перед Янь Но во всей красе предстало то, что называют «стройный в одежде, мускулистый без неё».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Янь Но словно приросли к полу, а глаза отказывались подчиняться разуму. Широкие плечи, литые мускулы спины, дышащие мощью, чуть ниже — узкая, поджарая талия, а ещё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обернулся и, увидав гостя, на мгновение замер. 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жить один, он никогда не запирал дверей. К тому же, пока Янь Но смотрел телевизор внизу, Цинь Чжицзянь не ждал, что тот вдруг поднимется. А тот взял и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спохватился и испуганно выставил чашку вперёд, не смея сделать больше ни шага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принёс вам медовую воду. Чтобы голова не болела после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Поставь там, — сухо и отстранённо отозвался Цинь Чжицзянь.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бросил на его фигуру последний завистливый взгляд, развернулся и поплёлся к лестнице, но, не пройдя и пары шагов, свернул в свою гостевую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он первым делом кинулся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футболку, он встал перед зеркалом и принялся принимать позы, как настоящий культурист. Увы, вывод напросился самый плачевный: он выглядел как ощипанный цыплёнок. Ни жиринки, но и мышц — кот наплакал. Куда только девается всё то, что он съедает каждый день? Досада 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сериал расхотелось окончательно. Янь Но открыл видеоплатформу Дабл-Ю и зарылся в поиски тренировок: впитав гору теории, он сохранил с десяток роликов от популярных фитнес-блогеров.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Подстёгнутый увиденным зрелищем, Янь Но побоялся, что к утру его запал угаснет, а потому, невзирая на поздний час, включил жиросжигающую зарядку для новичков и принялся повторять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Янь Но уже задыхался: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«Прибейте меня кто-нибудь...»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он уже беспомощно пластом лежал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Отдышавшись только минут через пятнадцать, Янь Но пересилил себя и снова включил комплекс. Его хватило ещё на две минуты, после чего мышцы окончательно отказались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вывалил язык и тяжело дышал, как заезженный пёс: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с меня хватит... — прохрипел он, но тут же попытался подбодрить себя: — Если завтра продержусь хоть на секунду дольше, это уже будет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Чжицзянь, наблюдавший эту картину с пустой чашкой в руках, лишь про себя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неугомонный же мальчишка».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ближе к вечеру Янь Но, превозмогая ломоту во всём теле, снова заставил себя выполнять упражнения, но сдулся примерно на том же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опять пластом рухнул на диван. Даже когда дыхание восстановилось, шевелиться не хотелось совершенно — каждая мышца буквально вопила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полуобморочного состояния его вырвал только звонок матери, Линь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Ноно, дорогой мой, ты снова проспал весь день? — в её голосе звучала давненько не слышанная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Мне уже двадцать два! Перестань звать меня малышом!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Вэньянь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 бы лет тебе ни стукнуло, ты всё равно мой малыш. Кстати, проблемы компании наконец-то позади. Я не давала тебе подробностей, чтобы ты лишний раз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ведь всего три дня! — изумился про себя Янь Но. — Вот это скорость у господина Циня...»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изобразил неведение: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там было что-то серьёзное? Ты же говорила, просто мелкие неурядицы?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была аховая, слава богу, всё уладилось. Отец не вдавался в детали, сказал только, что пришлось латать огромную брешь. Зато теперь всё наладилось, и, более того, он даже подмахнул контракт на крупную сделку. Выгода обещает быть огромной!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«совпадение» явно не могло произойти само по себе — Янь Но был далеко не глуп и прекрасно понимал, чьих это рук дело. Он и не надеялся, что господин Цинь не просто вытащит бизнес отца из пропасти, но ещё и преподнесёт такой роскошный подарок. А ведь тот совсем не обязан был этого делать. Как говорится, помощь — это добрый жест, а не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щедрую услугу, Янь Но растерялся: чем он мог отплатить? Помимо своих феромонов, он ничем не мог быть полезен Цинь Чжицзяню.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Сцедить ещё немного феромонов? Но ведь это и так входило в его обязанности!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долго ломал голову и в конце концов решил приготовить пышный ужин, чтобы порадовать господина Циня. Увы, до вечера оставалось слишком мало времени — он даже на рынок сбегать не успевал. А без продуктов, как известно, и лучшая хозяйка каши не сварит. Благодарность не терпит суеты, так что он отложил свою затею на завтрашний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Янь Но держал язык за зубами и ни словом не обмолвился о сюрпризе, лишь искренне поблагодарил Цинь Чжицзяня за спасение семейного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Это разумеется само собой, — как всегда сдержанно отмахнулся Цинь Чжицзянь.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неприступный вид, Янь Но на мгновение усомнился: неужели тот человек из совместного видео и сидящий перед ним мужчина — одно и то же лицо? Впрочем, сам Янь Но на камере тоже вёл себя куда раскрепощённее, чем обычно. Выходит, господин Цинь прикладывал немало усилий там, где этого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даже не подозревал, до каких небес взлетел его образ в глазах юноши. А ведь в тот день он просто поддался сиюминутному капризу.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Но решил не полночничать и лёг спать пораньше, а утром, не обращая внимания на гудящие мышцы, отправился за покупками — маршрут до ближайшего рынка он изучил ещё с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Цинь Чжицзянь сладкоежка, Янь Но решил угодить его вкусу и выложился по полной. Рассчитав время возвращения хозяина дома, он приступил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суеты стол ломился от яств: свиные рёбрышки в кисло-сладком соусе, куриные крылышки в коле, карамелизированные бананы и даже пышные кукурузные лепёшки со сгущёнкой на гарнир. Не придумав, как сделать сладким блюдо из зелени, Янь Но решил не мудрить и просто заправил нарезанные томаты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этот праздник сладкоежки, Янь Но остался доволен результатом. Он аккуратно разложил приборы и уселся ждать. От блюд шёл аппетитный парок, наполняя комнату восхитительными ароматами. Янь Но сидел ровно, как струна, и улыбался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Еда остыла, спина Янь Но затекла, а улыбка медленно угасла. Блюда окончательно покрылись холодной корочкой, а Цинь Чжицзянь всё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в мессенджере осталось без ответа, а на звонок 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подводило от голода, но портить вид аккуратно уложенных кушаний не хотелось, поэтому Янь Но распаковал пачку снэков. Он наотрез отказывался ужинать один и упорно берёг аппетит для совместной трапезы. Но голод одолевал всё сильнее: каждый раз, когда перед глазами начинали плыть круги, он сомневался, но в итоге открывал очередную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умяв третью упаковку, он наконец услышал шум у входной двери. Янь Но тут же вскочил и подлетел к прихожей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http://bllate.org/book/20641/2130843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