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Но пришел в себя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постели стояли двое. Один из них — тот самый Альфа, что поставил ему временную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лет тридцати, с волевыми, резко очерченными чертами лица. Его гладко зачесанные волосы лежали волосок к волоску. Спрятав одну руку в карман строгих брюк, мужчина излучал ледяную отстраненность — полную противоположность тому беспомощному состоянию, в котором Янь Но запомнил его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был врач в белом халате. Заметив, что пациент открыл глаза, он взволнованно заговорил: их совместимость феромонов с этим Альфой составляет невероятные сто процентов! Предыдущая пара с абсолютно идентичным совпадением вошла в историю и до сих пор красуется на страницах медицинских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буквально созданы друг для друга природой. Янь Но — спасительное лекарство для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те странности с феромонами Альфы были вызваны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Синдромом обратной диссимиляции и расстройства феромонов, — ответил его лечащий врач, заведующий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длинное и мудреное название. На слух — нечто крайне трудноизлечимое.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Юй, несмотря на свой многолетний врачебный опыт, сам впервые столкнулся с этой патологией на практике, а не в теории. Он терпеливо принялся разъяснять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обратная диссимиляция означала, что Альфа на физиологическом уровне начинал приобретать потребности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болезни такой Альфа непроизвольно выделял призывающие к спариванию феромоны, неосознанно стремясь привлечь Омегу. Больные теряли над собой контроль, становились тревожными, плаксивыми и испытывали непреодолимое желание строить гнезда. Им требовалось постоянное присутствие Омеги рядом. Чтобы успокоить такого пациента, Омега должен делиться своими феромонами, обнимать, целовать его и ставить временные метки. В особо запущенных случаях могла потребоваться даже постоянная метка. Причем чем сильнее и властнее был Альфа в обычной жизни, тем резче и контрастнее проявлялась эта слабость во время приступов.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недуг поддавался лечению, но требовал запредельного уровня совместимости феромонов. Вся национальная база данных была перевернута вверх дном, однако лучший показатель совместимости, который удалось отыскать для этого господина, составил жалкие двадцать один и три десятых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столь ничтожная цифра не давала ровным счетом никакого терапевтического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Альфа перепробовал множество способов лечения, но все они оказались тщетны. И вдруг, когда надежда почти угасла, появился Янь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слушал эту лекцию с кашей в голове, но все же сумел уловить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помочь ему могу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 да, — подтвердил заведующий Юй. — Но не переживайте, терапия не принесет вам абсолютно никакого вреда. Никаких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уже поставил мне временную метку. А вы сами сказали, что дело может дойти и до 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побочка! — искренне изумился Заведующий Юй. — Ваша совместимость — сто процентов! Сама судьба велит вам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с ним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сходятся потому, что любят друг друга, а не из-за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Феромоны заложены в генетическом коде, — возразил заведующий Юй. — Против биологии не попрешь.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Гены — еще не всё, — мягко парировал юноша. — У моих родителей совместимость была совсем низкой, но они всю жизнь прожили в любви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исключение из правил, его нельзя брать за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Но оставался тихим и кротким, но в нем прозвучала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сто процентов — такое же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Юй лишился дара речи и лишь возмущенно запыхтел, не зная, что ответить на такую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отложим философию и вернемся к лечению,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вмешался Альфа. Его голос оказался под стать внешности — ровным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помочь мне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вопрос, мощная, подавляющая аура Альфы заставила Омегу инстинктивно вжать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Янь Но за версту обходил столь властных и напористых людей. Но сейчас, возможно, из-за недавней связи через временную метку, при взгляде на мужчину в его груди зарождалось странное, неизведанное доселе чувство. Сердце испуганно ускоряло бег, а к щекам приливала смущенная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жизнь — дело благородное, к тому же он действительно единственное спасение для этого Альфы. Если бы речь шла только о том, чтобы делиться феромонами, Янь Но согласился бы без раздумий. Но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он еще мог как-то пережить. Но поцелуи? Они ведь совсем чужие люди, это безумно неловко! Вчерашняя метка была чистой воды несчастным случаем, но даже она грубо нарушила его личные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Янь Но бросил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расставания послужило то, что за полгода отношений Янь Но так и не позволил поставить себе временную метку и наотрез отказывался ложиться в постель. В интимных вопросах он придерживался строгих, консервативных взглядов, считая, что их чувства с Чжан Сюем попросту не достигли той глубины, когда можно позволить подобные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его внезапно пометил совершенно незнакомый Альфа. Согласись он на лечение — и над ним зависнет дамоклов меч постоянной метки. Вполне естественно, что Янь 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ничего не утаивать, он честно выложил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Юй уверяет, что до постоянной метки дело вряд ли дойдет, — спокойно ответил Альфа. В его тоне сквозила вежливая отстраненность. — За вчерашнее я приношу свои извинения. В тот момент я действительно не владел собой. Однако временная метка сработала отлично: показатели моих феромонов вернулись в пределы нормы. Пока действие метки на вашем теле сохраняется, приступов у меня не будет. — Он сделал короткую паузу и добавил: — Но вы — моя единственная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манера общения разительно отличалась от его тяжелой, давящей ауры. Янь Но интуитивно почувствовал, что мужчина изо всех сил старается сдерживать свое природное превосходство, чтобы не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Альфа не стал давить или требовать немедленного ответа, дав юноше время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родился недоношенным и до восемнадцати лет рос крайне болезненным ребенком, заставив родителей пролить немало слез. Он слишком хорошо знал, каково это — страдать от недуга, и как тяжело приходится близким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себя на место этого человека, он почувствовал, как его решимость тает. Сердце предательски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дать окончательный ответ, Янь Но должен был прояснить еще один крайне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потерял сознание, — нерешительно начал он. — Мои собственные феромоны... с ними ведь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ни вспоминал школьную программу по биологии, там нигде не упоминалось, что от обычной временной метки можно лишиться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Юй со смешком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полном порядке. Вы просто слишком сильно перенервничали, вот организм и выдал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Лишиться чувств во время временной метки просто из-за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почувствовал, как его уши заливает жаркая краска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скользнул взглядом по его пунцовой мочке уха. Это выглядело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ровным голосом произнес он. — Подумай еще. А пока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послушно кивнул. Всю дорогу в его голове шла напряженная внутренняя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Омеги перед началом течки испытывают острую тревогу, и временная метка Альфы служит для них спасительной гаванью. Кто бы мог подумать, что при этом редком синдроме всё сработает с точностью до наоборот и успокоение потребуется самому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одна временная метка способна надолго облегчить чужие страдания... регулярные укусы в шею не казались такой уж высокой платой. Тем более что один шрам на его теле уже красовался.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осторожно коснулся пальцами чувствительной железы на затылке. При повороте головы шею все еще слегка саднило. Сейчас там был аккуратно наклеен пластырь-дезодорант. Собственного запаха юноша не чувствовал, зато отчетливо ощущал, как глубоко внутрь его естества проник терпкий аромат черного кофе, принадлежащий этому Альфе. Как будто... как будто между ними произошло нечто глубоко интимное, и теперь все его тело было пропитано чужими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Приличия Янь Но подверглись сокрушительному удару. В замкнутом пространстве салона автомобиля этот кофейный запах казался повсеместным, заставляя его лицо пылать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остановились на светофоре, Альфа заметил его странное состояние. Всю дорогу они молчали, так что внезапному румянцу на лице юноши могло быть только одно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душно, можешь приоткрыть окно, — невозмутимо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Янь Но почувствовал себя пойманным с поличным. Смущение нахлынуло с новой силой, краска залила даже шею. Спешно обмахиваясь ладонью, он опустил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уж, печка у вас работает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Кондиционер выключен, — ровно заметил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они поднялись в небольшую квартиру Янь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Альфы каким-то образом оказалась строгая кожаная папка. Едва они присели за обеденный стол, он без лишних предисловий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Каково твое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успевший отрепетировать речь в уме, высказал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моими личными границами останутся только феромоны, объятия и временные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теории, если ты будешь регулярно делиться со мной феромонами, приступов удастся избежать. Однако нам придется проводить много времени вместе, и временная метка в этом плане гораздо практичнее. У каждого пути свои плюсы и минусы, выбор за тобой, — Цинь Чжицзянь не привык юлить и говорить полуправду. — Но будь готов к тому, что во время обострений я теряю над собой контроль. И в такие моменты я не могу гарантировать, что не полезу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тихо подытожил Янь Но, — та ничтожная вероятность постоянной метки тоже вполне 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юноши, Цинь Чжицзянь, как умудренный опытом бизнесмен, знающий цену честности и искусству компромисса, решил задействовать тяжелую артиллерию. Он открыл папку и пододвинул документ к Янь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у компании твоего отца сейчас серьезные финансовые трудности. — Он указал на пустую графу в договоре. — Можешь вписать сюда любую сумму. В обмен на твое содействие в моем лечении я полностью улажу все проблемы его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 заранее составленный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выступал Стороной А, а он — Стороной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пункты соглашения крутились вокруг медицинского вопроса. От Янь Но требовалось содействовать терапии и свято хранить в тайне как сам факт недуга, так и их абсолютную совместимость.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за неполные сутки раскопать подноготную его семьи и с легкостью предлагающий пустой чек, явно обладал колоссальным влиянием. Но раз уж гость не спешил раскрывать карты, Янь Но проявил деликатность и не стал лезть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о конфиденциальности тоже выглядело вполне логично — лишняя шумиха и праздное любопытство прессы такому влиятельному лицу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когда-то пророчили, что врожденная слабость останется с Янь Но на всю жизнь и он навсегда останется хилым калекой. Однако благодаря безграничной любви и неусыпной заботе родных к восемнадцати годам он окреп и ничем не отличался от обычных здоровых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свои двадцать два года он только и делал, что принимал их заботу. И если для того, чтобы спасти семейное дело от краха, ему нужно лишь изредка подставлять шею под укус... что ж, это малая плата. Ради близких он был готов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разложив все по полочкам, Янь Но взял ручку и уверенным жестом вывел жирный ноль в графе с суммой компенсации. Затем его взгляд скользнул к разделу о непредвиденных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черным по белому значилось: если ситуация выйдет из-под контроля и возникнет острая необходимость в постоянной метке, они предварительно зарегистрируют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Супружество — священный союз, венец искренних чувств двух любящих сердец, а его хладнокровно превратили в один из пунктов коммерческой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этого точно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убедил себя и размашисто поставил свою подпись на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отказываешься от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я и сам неплохо зарабатываю, — с мягкой, но горделивой улыбкой ответил Янь Но. И тут спохватился, осознав, что упустил из виду элементарную вещь. Он протянул ладонь: — Ах да, чуть не забыл представиться. Меня зовут Янь Но. Имя пишется так же, как слово «обещание», только задом наперед. А как зовут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Чжицзянь, — ответил мужчина, постучав кончиком пальца по графе Стороны А. Черты его лица оставались суровыми. — Когда ты подписываешь официальный документ, разве не принято сначала изучить его от корки до 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смущенно опустил оставшуюся без ответа руку и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из головы вылетело... Но все ключевые пункты я правда прочитал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договоре важна каждая буква, — строго наставил его Цинь Чжицзянь.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буду осмотрительнее! — послушно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кроткая готовность внимать советам вызвала у Цинь Чжицзяня молчаливое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http://bllate.org/book/20641/2105905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