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тоже быстро сообразил, к чему клонить, и с гневом и отвращением уставился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откуда такие совпадения: сначала кто-то сливает порочащее тебя видео, а следом у тебя чудесным образом находится продолжение! Шэнь Янь, ради славы ты готов пойти на любые низости. Я разочарован в тебе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мне даже было немного неловко за то, что я публично назвал нас едва знакомыми. Но сейчас ты вызываешь у меня одно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ты решил очернить меня только ради того, чтобы вернуть себе былую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Цзин и сестра Шаньшань только что сделали репост этой записи, желая помочь тебе… — робко вставил Се Ли. — Ты ведь их попросту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поворот!]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не нужно спешить с выводами! Шэнь Янь – подонок, он на любую подлость пойдет!]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 жалко мою Бай Цзин и мою Шаньшань! Красавицы, держитесь подальше от этого урода!]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насмешливым прищуром посмотрел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эту игру? Отлично! Тогда я тоже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 ладони и свайпом открыл на экране следующий видеофайл: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две записи вы умудрились выставить моей собственной режиссурой. Что ж, неужели у меня хватило связей и влияния пригласить самого киноимператора Лу на главную роль в этом шедевре?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еще и снять все это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Янь запустил воспроизведение, Пэй Хэн мгновенно подошел ближе и направил камеру своего телефона прямо на экран его мобильного. На видеозаписи: Шэнь Янь, одетый в те же самые вещи, что и на первой скандальной записи, со слезами на глазах умоляюще смотрел на стоящего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я помог тебе получить главную роль в «Благоуханных годах». Можем мы теперь быть вместе? Ты мне действительно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ни о чем хлопотать, — Лу Синчуань стоял с крайне раздраженным видом. — Ты сам проявил инициативу, а теперь пытаешься давить на жалость и требовать ответной услуги? Пошел вон! Меня тошнит от одного твоего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ради этой роли меня едва не изнасиловал кастинг-директор, я… — Шэнь Яня на записи затрясло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Лу Синчуань ядовито процедил. — Было бы куда лучше, если бы тебя действительно поимели. По крайней мере, сейчас у тебя не хватило бы наглости заявляться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ты настолько меня ненавидишь? — Шэнь Янь на экране мертвенно побледнел. — Но… неужели из-за этой ненависти ты откажешься от роли в фильме? Я с таким трудом ее выбил, пожалуйста, не руби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лишь презрительно фыркнул и, не проронив больше ни слова, развернулся и ушел. Эта сцена была зафиксирована домашней камерой видеонаблюдения. Прежний владелец тела любил Лу Синчуаня до безумия. Ему было жаль удалять любые кадры, связанные с ним, поэтому он бережно сохранял абсолютно все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где Лу Синчуань осыпал его жестокими оскорблениями. Когда видео закончилось, Шэнь Янь с глубочайшим презрением посмотрел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неблагодарная скотина! Пьешь воду из колодца и тут же плюешь в него, да еще и колодезника грязью поливаешь!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записей?! В свое время борьба за главную роль в «Благоуханных годах» была невероятно ожесточенной. Лу Синчуань тогда еще не вошел в первый эшелон актеров, и его шансы на победу стремились к нулю. Тем не менее он сумел обойти всех конкурентов, включая самого Се Сюня, вырвал эту роль и впоследствии завоевал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этим триумфом крылась такая грязная история. Поклонники Се Сюня, которые еще с тех пор затаили обиду за несправедливое решение, узнав правду, мгновенно хлынули в социальные сети и буквально разнесли аккаунты Лу Синчуаня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Синчуаня, чувствуя шаткость своих позиций, пытались оправдываться его актерским мастерством – дескать, Шэнь Янь, может, и подсобил на первом этапе, но утвердили Лу Синчуаня исключительно благодаря его таланту. Однако подобные попытки обелить кумира лишь окончательно подтвердили подлинность видеозаписей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таланта Лу Синчуаня оставался неоспоримый факт: Шэнь Янь ради него едва не подвергся насилию со стороны кастинг-директора. Следовательно, оба предыдущих ролика были чистой правдой, и Лу Синчуань прекрасно обо всем знал. Будучи главным выгодоприобретателем, он не просто закрывал глаза на реальность, но еще и публично глумился над Шэнь Янем, поливая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Лу Синчуань такой лицемерный урод!]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раньше был таким жалким, так его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счастье, что Шэнь Янь тогда успел убежать, иначе его бы действительно изнасиловали.]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тут же сориентировался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Шэнь Янь настолько сильно любит брата Синчуаня, раз пошел ради него на такие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ты должен извиниться перед Шэнь Янем, — добавил он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Синчуаня бешено запульсировали вены на висках. Он ведь был на сто процентов уверен в своей победе! Как все могло так обернуться?! Почему все пошло наперекосяк?! Он готов был прямо здесь разорвать Шэнь Яня на куски. Все из-за этого ничтожества! Если бы не его компромат, Лу Синчуань никогда бы не оказался в таком унизительном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Янь перехватил инициативу, Лу Синчуаню оставалось только упрямо отпираться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знал. Моими контрактами и ролями всегда занимались агент и компания, лично я в эти дела никогда не вникал. Шэнь Янь мне не нравился, но он постоянно меня преследовал. Я думал, он просто сочинил всю эту историю, чтобы сблизиться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начисто все отрицал. Стоило Лу Синчуаню закончить, как агент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целиком моя вина! Я намеренно скрыл правду от киноимператора Лу. На те банкеты с Шэнь Янем ходил именно я. Поскольку я терпеть не мог Шэнь Яня, я ничего не рассказал Лу Синчуаню.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выбитую Шэнь Янем руку, агент заискивающе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виноват. Дело прошлое, два года уже минуло. Прояви великодушие, забудь обиды. Если поднимешь шум, тебе самому с агентством потом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признавая вину, он не упустил возможности скрыто пригрозить парню. Шэнь Янь лишь презрительно фыркнул в ответ. Прежний владелец этого тела был беспросветным идиотом. Любил Лу Синчуаня до полной потери собственного «я». Готов был ради него на любые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 Достаточно взглянуть на эту гнусную, высокомерную физиономию. Пэй Хэн, продолжая держать телефон перед собой, с улыбкой произнес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корпорации «Хуаньчэн» тоже есть свое агентство развлечений. Я как-то слышал от нашего менеджера, что он очень хочет переманить Шэнь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если у Шэнь Яня возникнут какие-то неразрешимые споры с вашим агентством, я могу передать весточку, и наш человек приедет помочь уладить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 да, зовут его Чжао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золотой агент индустрии! Личный менеджер Се Сюня! У Се Ли от зависти едва глаза не налились кровью. В этот самый момент упомянутый Чжао Шэн сидел перед экраном своего телефона и вовсю ругался, глядя на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Это я, оказывается, мечтал заполучить Шэнь Яня, это я рвался его переманить! Жаль только, я сам об этой своей пламенной инициативе узнал буквально секунду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сидел на диване рядом с Чжао Шэном и лениво играл в «три в ряд» на телефоне. Услышав ворчание менеджера,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написать об этом в чате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зыркнул на Се Сюня и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думаешь, на что намекает наш большой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Сюнь успел ответить, в дверь кабинета Чжао Шэна постучали. На пороге появился генеральный директор их агентства Ли Дачжу и, указав на Чжао Шэна пальцем,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все еще здесь прохлаждаешься?! Бегом марш переманивать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Шэн: «…» Стиснув зубы, он набрал номер режиссера дейтинг-шоу.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