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Режиссер, шедший следом за агентом Шэнь Яня, услышав это, сочувственно посмотрел на парня. За долгие годы работы в индустрии он навидался всякого. В данном случае было очевидно, что Шэнь Яня кто-то целенаправленно топит. Однако скандальное видео нанесло слишком тяжелый удар по репутации, и если оставить Шэнь Яня в шоу, проект просто захлебнется в волне хейта.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было бы нечестно по отношению к другим участникам.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 если здесь есть какое-то недоразумение, постарайся как можно скорее все прояснить со своим агентом, — вздохнул режиссер. — Будет лучше всего, если вы уладите это дело. Если в будущем представится возможность, я с удовольствием поработаю с тобой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неустойки, сперва разберись со своими проблемами. Сумеешь доказать невиновность – милости просим обратно в следующем выпуске.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оставил Шэнь Яню лазейку. Но агент тут же пресек эту попытку пойти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Горбатого могила исправит. У него врожденная патология вешаться на мужиков, при виде любого штаны готовы спадать, прирожденная дешевка! Не стоит тратить на него вежливость, режиссер. Как только мы вернемся в компанию и он выплатит неустойку, мы немедленно расторгнем с ним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в столь беспардонном тоне, агент яростно прикрикнул на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возиться, шевелись давай! Будешь и дальше тянуть мое драгоценное время – повешу на тебя дополнительные штрафы!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успел немного подзарядить телефон, и тот наконец-то включился. Шэнь Янь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так торопишься? Я вообще-то прямо сейчас ищу доказательства своей невиновности. Когда я шел в номер с тем кастинг-директором, ты ведь прекрасно обо всем знал. И о том, что через пятнадцать минут я уже вышел оттуда – не просто вышел, а с видеозаписью на руках, которую ты тоже лично смотрел! Почему же сегодня у тебя, прямо как у Лу Синчуаня, внезапно отшибло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это не беда. Я найду ту самую запись и помогу вам обоим освежить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агента нервно дернулось веко. Два года назад он еще не был агентом Шэнь Яня, а работал лишь его помощником. В то время Лу Синчуань отчаянно пытался заполучить главную роль в «Благоуханных годах». Шэнь Янь ради продвижения возлюбленного действительно снял компромат на кастинг-директора.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благодаря этому видео кастинг-директор из кожи вон вылез, чтобы утвердить Лу Синчуаня. И что теперь? Прошло целых два года, неужели Шэнь Янь все еще хранит эту запись? Опасаясь, что дело примет скверный оборот, агент быстро переглянулся с Лу Синчуанем и решительным шагом направился к Шэнь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тянуть время! Предупреждаю, тебе не удастся скостить ни копейки из суммы неустойки. Живо пошел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Агенту было за тридцать, он отличался средним ростом и довольно внушительным пивным животом. Он подскочил к Шэнь Яню и грубо схватил его за запястье, собираясь выволочь на улицу. Но в тот самый миг, когда его пальцы сомкнулись на руке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прямо на месте продемонстрировал виртуозный прием, вывернув руку агента на триста шестьдесят градусов и мгновенно выбив ему сустав.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взвыл тот от нестерпимой боли. Его лицо моментально побелело, а на лбу выступили крупные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Синчуань поспешно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 что ты творишь?! Мало тебе прежних грехов, так ты решил добавить к ним статью за умышленное нанесение телесных повреждений? Как ты докатился до такого? Я так в тебе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Синчуань попытался выхватить у него телефон. Шэнь Янь ногой отшвырнул воющего агента и с размаху съездил кулаком по физиономии Лу Синчуаня: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запустил стрим? Картинка как-то дергается!]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[Разрешение так себе, но происходящее разобрать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Шэнь Яня реально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ведь на главную роль в «Благоуханных годах» изначально утвердили Се Сюня, они уже контракт собирались подписывать, и тут вдруг все переиграли на Лу Синчуаня! Лу Синчуань тогда ведь был даже менее популярен, чем Шэнь Янь,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эту роль для Лу Синчуаня действительно выбил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неожиданно запустившейся трансляции шквал комментариев практически полностью перекрыл экран. Лу Синчуань не успел дотянуться до телефона и пропустил мощный удар кулаком прямо в лоб. Перед его глазами мгновенно заплясали искры, и он, пошатываясь, отступил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тот пятился, Шэнь Янь преспокойно отыскал нужное видео в галерее телефона прежнего владельца. Тот наивный дуралей сохранил эту запись вовсе не для того, чтобы когда-нибудь шантажировать Лу Синчуаня, а исключительно ради сохранения рычагов давления на кастинг-директора – вдруг в будущем это помогло бы выбить для Лу Синчуаня очередную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холодным взглядом смерил Лу Синчуаня и нажал кнопку воспроизведения.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снято слишком издалека, ничего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[Сделайте скриншот и приблизьте, тогда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память отшибло? — усмехнулся Шэнь Янь. — Больше всего на свете я люблю зрелище, когда старые воспоминания внезапно бьют человека наотмашь. Ну ничего, раз уж вы забыли, я выложу эту запись прямо в Вейбо. Если у вас еще осталась надежда как-то спасти свою память, можете зайти и ознакомиться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мой многоуважаемый агент наверняка уже сменил пароль от моего официального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Шэнь Янь закончить фразу, как Бай Цзин подскочила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с моего! Нагони мне подписчиков,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ты меня сейчас до слез рассмешишь!]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помочь – так и скажи, зачем эти хитрые предлоги? Но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Скинь мне, я сделаю репост, — добавила Сун Цяньшань.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 легонько помахал своим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Позволю себе напомнить: я сейчас веду прямую трансляцию. Раз уж вы пообещали сделать репост, смотрите не идите на попятную, иначе пользователи в чате вас быстро захейтят.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Стрим ведет Пэй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[«Присяжные» – реальный канон!]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мне вдруг так жалко стало Пэй Хэна… Шэнь Янь ведь тогда готов был на все ради роли для Лу Синчуаня. Наверное, он безумно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Пэй Хэну заговорить, как Лу Синчуань с исказившимся от злости лицом резко повернулся к нему. Пэй Хэн вел трансляцию?! Значит, все, что произошло только что… Взгляд Лу Синчуаня стал по-настоящему убийственным. Шэнь Янь закончил прерванную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агент и сменил пароли от моей основной страницы, у меня ведь есть твинк! Ха-ха-ха-ха! Сейчас все опубликую!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застучал пальцами по экрану, отправляя видеозапись.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Бай Цзин, сестра Шаньшань, ловите файлы для репоста.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вцепившись в свой телефон, ждала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без проблем! Подписчики точно повалят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Цяньшань одарила Се Ли холодным взглядом. Ее телефон завибрировал, и она тут же сделала репост присланной Шэнь Янем записи. Се Ли замер. В этот миг ему показалось, будто вся кровь в его жилах мгновенно заледенела. Как все могло так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 откуда в твоем телефоне видео двухлетней давности? — с притворным беспокойством спросил Се Ли. — Какое странное совпадение вышло сегодня! Кто-то сливает старую запись, и тут же у тебя под рукой совершенно случайно оказывается полная версия. Счастье-то какое, иначе тебе вовек было бы не отмыться.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Яню удалось нанести сокрушительный ответный удар прямо на месте. Понимая, что Пэй Хэн ведет эфир, Се Ли изо всех сил старался навести зрителей на мысль, будто Шэнь Янь сам срежиссировал весь этот скандал ради пиара. Агент Шэнь Яня, уцепившись за эту соломинку, тут же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 что это значит?! Ты ведь сам просил меня подыграть тебе, чтобы раскрутиться на черном пиаре, а потом красиво обелиться! Зачем тогда нужно было так калечить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тебе навстречу, выложил тот пост в Вейбо, а ты мне за это руку вывернул!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http://bllate.org/book/20640/2066371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