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 Шэнь Янь проснулся свежим и бодрым. Собравшись, он с напевом спустился по лестнице, когда все уже собрались на первом этаже. Стоило ему спуститься, как все взгляды тут же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не расстраивайся так. Я уверен, что в интернете пишут неправду, они переходят все границы! Мне так тебя жаль, — Се Ли, чьи глаза были слегка покрасневшими, поднялся из-за обеденного стола и сделал пару шагов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Се Ли украдкой скосился на стоявшего неподалеку Пэй Хэна. Пэй Хэн, опустив голову, листал что-то в телефоне. Отведя взгляд, Се Ли прикусил губу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паникуй. Вернешься домой, разберешься во всем как следует и расскажешь людям правду. Я верю, что все, как и я, доверяют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спасибо, конечно, но может мне хоть кто-нибудь объяснить, что случилось? — Шэнь Янь от этого внезапного порыва сочувствия совершенно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оглядел присутствующих. Се Ли опередил всех и выпалил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выложил в сеть старое видео, где ты с инвестором… ну, занимаешься тем самым.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недоверчиво уставился на Се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инвестор – чем это «тем самым»?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Се Ли тут же густо покраснели, и он замялся, не решаясь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будто сам не знаешь, в какой грязи извозился, — Лу Синчуань с мрачным видом посмотрел на Шэнь Яня. — И зачем срывать злость на Се Ли? Твой агент уже расторг контракт с дейтинг-шоу. По поводу неустойки он свяжется с тобой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 смотрел на Шэнь Яня с таким отвращением, словно перед ним лежала грязная тряпка. Шэнь Янь растерянно достал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незадача.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перед сном он так увлекся игрой в «три в ряд», что посадил батарею в ноль. Убрав бесполезный гаджет, Шэнь Янь повернулся к Бай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Бай Цзин, можно одолжить твой телефон? Мой разрядился.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тут же вытащила свой мобильный и протянула ему. Посреди ночи в трендах Вейбо внезапно всплыл новый поисковый запрос, который мгновенно взорвал сеть. Хэштег прочно закрепился на первой строчке горячих тем. Он кликнул на него. Перед ним была видеозапись.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раскрасневшийся Шэнь Янь, которого полуобнимал-полутащил какой-то сальный мужчина средних лет, выходил из лифта и направлялся к гостиничному номеру. Шэнь Янь на видео еле переставлял ватные ноги, практически полностью навалившись на спутника, и послушно зашел вслед за ним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прокрутил страницу вниз к комментариям. Как и следовало ожидать, его поливали грязью на чем свет стоит. Выйдя из этой темы на главную страницу Вейбо, он увидел прямо под ней еще один хэштег: #Шэнь Янь, вон с проекта# Сегодня утром в половину восьмого агент Шэнь Яня опубликовал пост с хэштегом #Шэнь Янь покидает шоу#: «В связи с личными обстоятельствами Шэнь Яня его дальнейшее участие в съемках невозможно. По обоюдному согласию Шэнь Янь покидает проект».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отодвинув стул, Шэнь Янь по-хозяйски развалился на нем. Оскалившись, он уставился на Лу Синчуаня: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так вот в чем дело! Раз уж об этом заговорили, я действительно кое-что припомнил. Только вот у киноимператора Лу память девичья, он, похоже, все позабыл. Может, помочь тебе освежить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твой уход сейчас – это на самом деле попытка тебя защитить. Такие вопросы лучше решать в частном порядке, без лишней огласки.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даже не взглянул на него. Он не сводил глаз с Лу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эта запись сделана не сейчас, а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…Два года назад киноимператор Лу очень хотел получить главную роль в сериале «Благоуханные годы», но режиссер тогда склонялся к другой кандидатуре. Чтобы выбить для тебя эту роль, я таскался по банкетам с продюсерами и съемочной группой – если не раз восемьдесят, то раз пятьдесят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вот теперь, когда киноимператор Лу благодаря «Благоуханным годам» завоевал свой почетный титул, у него внезапно развилась амнезия?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…Мужчина на видео – один из кастинг-директоров «Благоуханных лет». На самом деле у него не было особых полномочий решать, кому достанется главная роль, но я по глупости позволил подсыпать себе снотворное, и меня притащили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…Другие могут не знать подробностей, но неужели ты, киноимператор Лу, тоже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сеть слили только тот кусок, где меня ведут в номер. Но полная версия такова: оказавшись внутри, я заснял на камеру все скотские попытки этого кастинг-директора меня изнасиловать, после чего сбежал и под угрозой обнародования компромата заставил его продвинуть тебя на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 недоверием посмотрел на Лу Синчуаня: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Синчуань, то, что он говорит, 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Синчуаня окаменело и потемнело. Он упрямо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понятия не имею, о чем ты несешь. Твои грязные делишки не имеют ко мне никакого отношения! Смех да и только. С каких это пор мне нужно получать роли с помощью твоих дешевых и грязных трюков? Не пытайся выгородить себя, обливая меня помоями. Шэнь Янь, советую тебе вести себя благоразумно, возвращайся и во всем слушайся своего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«слушайся во всем» Лу Синчуань процедил сквозь зубы с явной угрозой. Агентство, с которым у Шэнь Яня был подписан контракт, принадлежало корпорации «Лу ши». Если он откажется подчиниться, последствия будут катастрофическими – это понимали все. Шэнь Янь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этого тела был беспросветным идиотом. Любил Лу Синчуаня до полной потери собственного «я». Готов был ради него на любые безумства. И каков итог? Достаточно взглянуть на эту гнусную, высокомерную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признаваться, мне все равно, — хмыкнул Шэнь Янь. — Ты ведь и после того, как занял у меня несколько миллионов, умудрился публично заявить, что мы едва знакомы. Тебе не привыкать лгать, я все понимаю. К счастью, у меня есть доказательства. Сейчас я выложу полную версию того видео, пусть народ поразвлечется. Нельзя же позволять другим греть руки на моем позоре, пока я один отдуваюсь!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Янь поднялся, вернул телефон Бай Цзин и отправился искать зарядное устройство. В глазах Лу Синчуаня промелькнула паника. Это действительно была двухлетняя запись. Неужели этот паршивец до сих пор хранит компромат двухлетней давности? В его душе закипала ярость. Лу Синчуань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не думай, что если ты склеишь какую-то фальшивку, люди тебе поверят. Вокруг не дураки сидят.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появления этого скандального хэштега Бай Цзин чувствовала, что дело нечисто. Явно же Шэнь Янь кому-то перешел дорогу, и его решили намеренно слить. Иначе почему эта запись всплыла именно сейчас, когда его популярность начала стремительно 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года два-три назад Шэнь Янь считался одним из самых перспективных молодых актеров в индустрии, — подала голос Бай Цзин, косясь на Пэй Хэна и повышая голос. — Тогда он получал отличные предложения, но потом его карьера почему-то покатилась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…Даже не знаю, как так вышло, что его карьера в один миг рухнула, и популярный артист превратился в козла отпущения. Будет просто замечательно, если в этот раз Шэнь Янь сможет во всем разобраться. У него ведь только-только появился шанс вернуть признание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 уже собирался шагнуть к ней, как вдруг входная дверь виллы распахнулась. В гостиную, пылая от ярости, ворвался агент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какого черта ты тут прохлаждаешься?! Быстро выметайся отсюда и пошли со мной! Предупреждаю: из-за того, что ты умудрился устроить такой грандиозный скандал, всю сумму неустойки ты будешь выплачивать до последнего юаня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http://bllate.org/book/20640/2066370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