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Слева, прикрой!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Черт, хватай часы! Отлично, мочи их! Звезду, бери звезду!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Шэнь Янь и Бай Цзин сидели перед экраном, неистово терзая кнопки геймпадов и азартно вопя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зеленый и желтый танки отчаянно прорывались сквозь плотное окружение вражеских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добрая восьмибитная приставка «Сяобаван» с картриджами и легендарная игра «Танчики 90». Оба играли как боги, выкрикивая команды и устраивая на поле боя форменный разнос. Спустя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Нашу базу взорвали! — В отчаянии взвыл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замолкнуть… … как на его макушку опустилась ладонь. Прохладные пальцы ласково перебрали его волосы, а затем слегка взъерошили их, прижав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и я помогу тебе пройти, — предложил стоявший позади Пэй Хэн, тепло улыбаясь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В смысле? То есть теперь к тебе можно обращаться «брат»? Ты же буквально только что говорил, что это слишком личное?]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это только Шэнь Яню позволено? С Шэнь Янем-то можно и поближе сойтись? Хе-хе-хе!]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где фанаты Се Ли? Вылезайте, посмотрите на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я же говорила, что «Присяжные» – канон! Слишком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[Хо-хо-хо! Чьи же это фанаты сейчас рыдают навзрыд?]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легонько потрепал Шэнь Яня по голове, но руку убирать не стал, оставив ладонь парить прямо над его волосами. Шэнь Янь вскинул голову, невольно мазнув макушкой по его ладони, и встретился со смеющимся взглядом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клешни от моей головы! Я тебе что, собака? — проворчал Шэнь Янь, все еще раздосадованный проигрышем.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со смехом отпрянул, на прощание зацепив пальцами кончики его прядей, а затем присел рядом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собака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[Разница между «любит» и «не любит» просто колоссальная.]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 – тварь! Он сто процентов шантажирует Пэй Хэна каким-то компроматом, вот тот и пресмыкается перед ним. Это наверняка Шэнь Янь подговорил его обидеть нашего Либао. Наш бедный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конечно! Это Шэнь Янь силой мысли заставил Се Ли покушаться на мороженое Пэй Хэна. Шэнь Янь им управлял на расстоянии, успокойтесь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обеими руками зажала себе рот, взбудораженно семеня ногами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вернулась Сун Цяньшань, Бай Цзин сорвалась с места, подбежала к ней и крепко вцепилась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Шэнь Яня назвать его братом! И погладил по голове! А потом вообще сказал, что он сам собака! — взахлеб зашептала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 со смехом легонько щелкнула Бай Цзин по лбу. Едва она это сделала, в гостиную вошел чернее тучи Лу Синчуань. Оглядев комнату, он увидел всех, кроме Се Ли. Нахмурившись, Лу Синчуань тут же обратился к Пэй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где Се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Хэн, уже забравший геймпад у Бай Цзин, как раз запускал новый раунд с Шэнь Янем. Не оборачиваясь,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«понятия не имеешь»? — недовольно вспыхнул Лу Синчуань. — Вы же уходили вместе! Ты вернулся, а где он –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поставил игру на паузу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меня братом и полез облизывать мое мороженое. Мне это показалось неуместным, так что я вежливо отдал ему весь рожок. Он расплакался и убежал. И что я должен был сделать? Помчаться за ним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Назвал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Се Ли называть его братом? И уж тем более покушаться на его мороженое. Лу Синчуань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убежал, а ты даже не соизволил пойти за ним?! А если он потеряется? Он здесь никого и ничего не знает! Вдруг с ним что-то случится? Как ты мог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Пэй Хэна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ним пошли операторы и координаторы, так что потеряться он физически не мог. Во-вторых, зачем мне за ним бежать? Чтобы утешать его? Мы оба взрослые мужчины, с какой стати я должен перед ним расстилаться? Что за глупые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это, Пэй Хэн отвернулся и снял игру с паузы. А затем мягко обратился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сейчас братишка покажет класс и выиграет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Цзин: «О-о-о!» И от избытка чувств легонько цапнула зубами Сун Цяньшань за руку. Сун Цяньшань тут же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конечно, балуй его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нормально демонстрировать настолько явные двойные стандарты?]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нет? К любимым нужно относиться хорошо, а с нелюбимыми четко очерчивать границы. По-моему, все правильно.]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Хэну хорошо, зрителям хорошо, только фанатам Се Ли плохо. 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самый приятный звук на свете? Звук лопающегося терпения фанатов!]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Пэй Хэн и Шэнь Янь плечом к плечу увлеченно играют в приставку, Лу Синчуань почувствовал, как эта картина режет ему глаза. Еще вчера Шэнь Янь, словно преданный пес, заискивающе вилял перед ним хвостом. Ради одного его взгляда он готов был наплевать на гордость и 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делает вид, что его не существует? Это какая-то новая уловка, чтобы привлечь его внимание? Или он возомнил о себе невесть что, раз зацепился за Пэй Хэна? Злобно зыркнув на затылок Шэнь Яня, Лу Синчуань развернулся и поспешил к выходу, чтобы отыскать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столкнулся с вымотанным режиссером, который как раз возвращался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уныло поинтересовался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до сих пор нет, пойду поищу его, — бросил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удивленно покосился на него, а затем прикрикнул на стоявшего рядом координатора: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 уже давно спит у себя в комнате. Почему ты не сказал учителю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на секунду лишился дара речи. Дело в том, что Се Ли лично просил его об этом. Он нашептал, будто они с Лу Синчуанем заключили секретное пари, и умолял ни в коем случае не говорить, где он находится. Если Лу Синчуань спросит сам –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тот ведь его даже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совсем вылетело из головы, — виновато улыбнулся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недовольно зыркнул на него. Узнав, что Се Ли на вилле, он с облегчением вздохнул и, не теряя времени,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это я, — позвал Лу Синчуань,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снова, но за дверью царила тишина. На звонки парень тоже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что-то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язвительным словам Пэй Хэна, тот жестоко обошелся с Сяо Ли. Неужели Сяо Ли с горя решился на… В панике Лу Синчуань уже собрался бежать за запасным ключом, как вдруг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Синчуань? — Се Ли удивленно посмотрел на него, шмыгая носом. — Зачем ты пришел? Как прошло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проведать тебя, — Лу Синчуань осторожно протиснулся внутрь комнаты. — Тебе нездоровится? Почему ты так плачешь? Пэй Хэн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горько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Шэнь Янь и правда меня так сильно ненавидит? — сквозь слезы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сделать так, чтобы Шэнь Янь ушел с проекта? Из-за него я просто не могу работать. Я только недавно вернулся в страну, это шоу – мой единственный шанс закрепиться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выгони Шэнь Яня,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