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изменил, так что радоваться нечему, — наконец отозвалась Сун Цяньшань, все так же глядя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зажатой в руке банкой пива Лу Синчуань подошел ближе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 того не стоит, ты обязательно встретишь кого-то получше, — мягко утешил ее Лу Синчуань, деликатно не расспрашивая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оторвала взгляд от неба и с легкой усмешкой посмотрела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бывший изменял мне целых три года. И спал он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так жаль Шаньшань, стать женой гея – это кошмар.]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 этого изменщика на куски разорвало, пусть сдохнет в муках!]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женщину как жену гея для прикрытия – пусть его громом расшибет.]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подумаю, что над Шаньшань так издевались, аж придушить этого ублюдка хочется!]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не ожидал, что Сун Цяньшань столь спокойно заговорит о личном, и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раньше совсем ничего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посмотрела на него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заподозрила. Но три года назад тот парень, с которым он спал, внезапно уехал за границу, и я решила, что мне показалось. Кто же знал, что он уехал только на словах. Все эти три года они кувыркались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И это говорят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чувствуется, какая злость кипит внутри у Сун Цяньшань.]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что за урод? Так и подмывает ему морду начистить!]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бесит, ну и мразь! Безумно жаль Шаньшань, обнимаю ее. Она обязательно встретит достойного человека, а этому подонку желаю сдохнуть.]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резко переменила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слегка опешил,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замечательный, очень чистый и искренний парень. Мы знакомы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раз он уже дважды подчеркнул на шоу, что между вами абсолютно ничего нет, то ему просто неловко признаться, — Сун Цяньшань кивнула. — Оказывается, он и правда чист – чист в своем нежелании иметь с тобой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Синчуаня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на свидании, не слишком красиво постоянно обсуждать других участников, верно? — недовольно буркнул Лу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согласилась Сун Цяньшань. — Сразу видно, что ты не любитель чесать языком за спиной. В конце концов, занять у Шэнь Яня несколько миллионов, а потом заявить в Вейбо, будто ты его знать не знаешь, подставив парня под шквал травли, — это действительно поступок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 Шэнь Янем личное дело, — лицо Лу Синчуаня потемнело еще сильнее. — К тому же тогда были свои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личное дело, — закивала Сун Цяньшань. — А я просто одинаково презираю любого лживого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Цяньшань! — вскипел Лу Синчуань, сорвавшись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не принимайте на свой счет, — Сун Цяньшань, склонив голову набок, улыбнулась. — Я ведь говорю исключительно про изменщиков.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окончательно зашел в тупик. Лу Синчуань с мрачным лицом поднялся, прихватив банку пива. Сун Цяньшань снова подняла голову к звёздам. Свидание закончилось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Сун Цяньшань крыша поехала! Учитель Лу просто проявил к ней сочувствие.]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ей изменили. С таким ядовитым характером она заслужила измену. Пусть ей всю жизнь изменяют!]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такого сказала Сун Цяньшань? Пару слов правды? Разве Лу Синчуань не одалживал денег у Шэнь Яня? Разве он не прикидывался, что они едва знакомы? Это же чистая правда! Ему, значит, воротить такое можно, а остальным говорить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мгновение… … поклонники Лу Синчуаня и Сун Цяньшань схлестнулись в нешуточной сетевой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хотелось не просто зажимать точку над губой. Ему срочно требовался кислородный баллон. Дрожащими руками он переключился на трансляцию следующей пары. В мыслях он истово возносил молитвы владыке Гуаню. Моля божество пощадить его и без того расшатанные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под названием «Шумная ночь». И это оказался вовсе не бар. А оживленная пешеходная улица, залитая неоновым светом. Двое участников шли рядышком, держа в руках по рожку мороженого, и мирно переговаривались. Картинка казалась на редкость красивой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наконец выдохнул. Се Ли, само воплощение кротости и невинности, держал свое лакомство, а в уголке его рта белел не успевший растаять след от пломбира. Вид у него был милый и обезоруживающе глуповатый. Хлопая огромными глазами, он с улыбкой посмотрел на Пэй Хэна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Хэн, а у тебя с каким вкусом? Такое розовенькое, выглядит безумно аппетитно. Оно персиковое?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длинноногий Пэй Хэн, откусив кусочек своего рожка,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панибратства. Обращение «брат» для меня слишком личное, не стоит бросаться им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Пэй Хэна, Се Ли невольно вспомнил, как во время первого испытания Шэнь Янь преспокойно взбирался тому прямо на плечи. Он глубоко вдохнул. Се Ли поспешил кротко и застенчиво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называть тебя «господин Пэй» кажется слишком официальным, а по имени – как-то неуважительно. Вот я и назвал «братом». Но если тебе это неприятно,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простодушным и очаровательным видом он сделал несколько игривых прыжков вперед, слизывая мороженое, а затем развернулся и пошел задом наперед, кокетливо улыбаясь Пэй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[Либао такой лапочка, так хорошо чувствует границы!]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[Либао самый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какая сладкая парочка! Неприступный босс-альфа и милый растерянный котенок. Прямо в сердечко!]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канонный пейринг – это «Присяжные»! Хватит лезть со своими фантазиями! Шипперы «Идущих рука об руку», идите играйте в свою песочницу.]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[Псины Шэнь Яня, захлопните пасти и брысь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ругань в чате была пропитана какой-то романтической сладостью. Режиссер, словно полуживая рыба, которую наконец бросили обратно в воду, с облегчением рухнул на спинку стула… … жадно глотая воздух. Но расслабиться в позе «овоща» ему не удалось. 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тот миг, когда он откинулся на спинку, Се Ли на экране – то ли в него бес вселился, то ли он просто рассудок потерял – вдруг придвинулся вплотную к Пэй Хэну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любопытно, какое на вкус твое мороженое…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[Э-э… И где тут ваши хваленые «границы»?]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просто нет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нет! Се Ли, остановись, немедленно отойди! Терпеть не могу такое, я сейчас отпишусь от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[Чистейшей воды повадки зеленого чая!]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Ли договорить… … как Пэй Хэн резко повернулся и легким, но на редкость точным и беспощадным движением руки запихнул недоеденное мороженое прямо Се Ли в рот. Опасаясь, что рожок упадет… … он даже хорошенько его протолкнул.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брезглив. Раз уж тебе так хочется – забирай целиком. Но не вздумай устраивать передо мной подобные сцены, это жутко бесит,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ваш «неприступный босс и милый котенок»?]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господин Пэй просто уничтожил его! Меня до тошноты бесят такие «зеленые чаи». Господин Пэй – лучший! Просто пример для подражания!]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взял на заметку!]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Хэн перегибает палку! Се Ли всего лишь хотел попробовать его мороженое. Это же шоу о свиданиях, они на свидании! Что плохого в том, чтобы откусить кусочек?]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Ты в своем уме? Что ж, желаю твоему парню обзавестись кучей таких же милашек, как Се Ли, которые будут вечно покушаться на его мороженку!]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Пэй Хэн сделал не так? Увидел, что Се Ли нравится, и щедро отдал ему все целиком! С чего фанаты-то так взбеленились? Или персиковый вкус не угодил? Мороженое невкусное, что ли?! 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отчаянии зажмурился. Какие грехи в прошлой жизни он совершил, что в этой его занесло снимать шоу о свиданиях?! Хоть ложись и помирай!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