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раунде с наказаниями ни один участник так и не смог выпросить двести юаней в подарок. Все потерпели сокрушительное фиаско. За исключением победителя – Шэнь Яня – каждому пришлось пройтись утиной походкой под мотив «Курочки бобо». Режиссер с петличкой на груди пребывал в превосходном расположении духа, предвкушая романтическую бурю в трендах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то самое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после короткой разминки вы наверняка стали чуточку ближе друг к другу, — торжественно объявил режиссер. — А значит, пора ковать железо, пока горячо! Мы переходим к самой волнующей части нашего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…Да-да, вы не ослышались! Это индивидуальные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…Для этого этапа мы разобьемся на пары. Состав определится жеребьевкой, однако Шэнь Янь, как обладатель карты привилегий, может воспользоваться своим правом и лично выбрать партнера, к которому лежит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тут же уставился на Шэнь Яня. Его взгляд так и говорил: «Будь умником, выбери меня, и тогда я, возможно, дам тебе еще один шанс». Се Ли тоже уставился на Шэнь Яня, мысленно исхода злобой: «Дрянь такая, он точно выберет господина Пэй! 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умоляюще смотрела на Шэнь Яня: «Господин Пэй! Господин Пэй! Господин Пэй!» Сун Цяньшань даже не шелохнулась. Пэй Хэн уверенно посмотрел на Шэнь Яня, ни капли не сомневаясь: «Конечно же, он выберет меня». Но Шэнь Янь вдруг вскочил с места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мою карту привилегий можно использовать только в таких пустяковых раундах?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[Пустяковых?!]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ты хоть видел сейчас лицо господина Пэй, когда это 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[Слышишь, как плачет море~]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Хорошее оружие нужно беречь для решающего боя. Я выбираю жеребьевку!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шумно выдохнул, его улыбка вновь стала приторно-милой. Он повернулся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снова будем тянуть браслеты?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вы будете тянуть карточки. На каждой написана локация для свидания. Участники, вытянувшие одинаковые карточки, объединяются в пары и отправляются в указанное место на романтическую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Очередность жеребьевки определяется по результатам нашей первой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объяснял правила, ассистенты вынесли большую коробку с карточками. Поскольку в первом испытании самый высокий балл набрала Бай Цзин, она первой запустила руку в коробку и достала ярко-розовую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локация – «Живописный кемпинг»!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карточку вытянула занявшая второе место Сун Цяньшань. Ей досталась голубая карточка. Заправив прядь волос за ухо, Сун Цяньшань с улыбкой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– «Романтическое 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бросил короткий взгляд на Шэнь Яня, вытащил желтую карточку и развернул ее надписью к камерам: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место встречи – «Шумная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Шэнь Яня. Се Ли мысленно призвал на помощь всю свою первозданную силу, пытаясь наложить на соперника сглаз. Шэнь Янь же совершенно непринужденно вытащил…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розовую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«Живописный кемпинг».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облегчения Се Ли чуть не расплакался от счастья и едва не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колдовство 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 улыбкой подошла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 одной команде! Господин режиссер, а куда именно мы поедем на кемпинг?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напустил на себя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наши сотрудники все подробно вам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 Ли и Лу Синчуань тоже вытянули свои карточки. Се Ли готов был прямо сейчас пасть ниц и трижды приложиться лбом к полу от благодарности судьбе. Он попал в пару с Пэй 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— Се Ли белыми пальцами зажал бледно-жёлтую карточку, смущенно потупив взор. — Название «Шумная ночь» звучит как какой-то бар или клуб… А я ведь никогда не бывал в таких заведениях, мне даже чуточку страшно. Но раз уж я иду с вами, то очень этого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его спутника не донеслось ни звука. Се Ли в легком замешательстве робко повернул голову. Неужели Пэй Хэн настолько обомлел от его красоты, что лишился дара речи? Но стоило Се Ли поднять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безмятежно спал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даже слегка похрапывал!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Ли сейчас просто рассыплется на кусочки.]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Пэй Хэн невыносим! Неужели нельзя проявить хоть каплю элементарного уважения? Хватит корчить из себя невесть что. Не хочешь сниматься – катись из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и кто тут еще корчит из себя невинность? Неужели кто-то реально поверил, будто Се Ли ни разу не бывал в барах?]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господин Пэй просто переутомился, пока переводил деньги Цинь Шихуану, вот и уснул.]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же говорю: с меня хватит!]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по парам… … все группы отправились в путь. В сопровождении персонала Шэнь Яня и Бай Цзин привели к жилому фургону, припаркованному неподалеку от территории виллы. На землю уже опустились сумерки. Дом на колесах был украшен гирляндами с теплым мягким светом. Лампочки весело мигали, напоминая учащенное биение влюбленного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Гирлянды были выложены в форме аккуратного светящегося сердечка. Перед автодомом расстелили плед для пикника, а на складном столике красовался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просто идеально, если бы прямо в этот момент из темноты вдруг не выскочил свирепый здоровяк и не бросился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паршивец, как ты посмел обидеть Се Ли! Сдохни!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амбал сжимал пластиковую бутылку, содержимое которой явно не имело ничего общего с минералкой. Словно дикий зверь – нет, скорее разъяренный медведь – он с оглушительным топотом ринулся на Шэнь Яня. От такой неожиданности съемочная группа в панике закричала, пытаясь преградить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Попытавшийся преградить дорогу ассистент от мощного удара плечом полетел кубарем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Кошмар какой! Это по-настоящему или так задумано по сценарию?]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[Реально, вы посмотрите, как камеру трясет!]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фанат Се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[Настоящие поклонники Се Ли никогда бы так не поступили! Наверняка это какой-то хейтер прикрывается чужим именем, чтобы устроить дебош.]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сто пудов Шэнь Янь сам все разыграл ради хайпа! Тварь ходячая, хоть бы этот мужик его повалил и изнасиловал.]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Ты совсем больной?]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Раскидав персонал, свирепый громила оскалился в жуткой ухмылке и сделал резкий выпад в сторону Шэнь Яня. С этими словами он прыгнул вперед, намереваясь повалить его, но… … схватил лишь воздух. Как так? Он же четко видел, что Шэнь Янь стоял прямо перед ним. Как он умудрился промахнуться?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налетел на него на такой огромной скорости. Из-за неудачного броска верзила потерял равновесие, пролетел по инерции несколько метров вперед и, зацепившись за валявшуюся на земле ветку, с грохотом рухнул. Он тяжело приземлился на одно колено, а пластиковая бутылка выскользнула из его рук и укатилась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злости и стыда, он собирался подняться,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тут! Ну же, поймай меня! — раздался издевательский голос Шэнь Яня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верзила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же, давай, догони меня! А если не можешь – ты что, слабак? — Шэнь Янь шутливо взмахнул воображаемым платочком и кокетливо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стерпит обвинение в слабости? Он снова с яростью кинулся на обидчика. Наблюдавшая за этим Бай Цзин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умудряется порхать над землей, словно бабочка? На этой некогда романтичной поляне… … Шэнь Янь носился с ловкостью горной обезьяны. Он метался из стороны в сторону и даже умудрился в порыве веселья крутануть парочку сальто назад без рук. Здоровяк преследовал его, тяжело и натужно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раз, когда у преследователя окончательно перехватывало дыхание… … Шэнь Янь внезапно материализовался прямо перед его носом и заботливо 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выдохся? Ну же, камеры снимают, скажи на всю страну: «Я слабак»!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амбал упрямо продолжал бежать. Черт возьми, сил больше не осталось! Ему хотелось просто сесть на траву и разрыдаться. И стоило ему замедлить шаг, готовому сдаться, как над ухом вновь прозвучал полный искреннего сочувствия голос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правда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