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 стоял на месте, обиженно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до сих пор злишься на меня и поэтому так искажаешь мои слова? — тихо произнес он. — Я вовсе не говорил, что у тебя есть привилегии. Я просто позавидовал твоей удаче – надо же было найти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 фанаты теперь точно обольют меня грязью. Я ведь ничего плохого не сделал, а из-за твоих нападок меня будут мешать с дерьмом. Разве я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официально заявляю! — перебил его Шэнь Янь. — Ни одной крошкой из того, что мы найдем сегодня, я с вами двумя не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крутилась мысль в голове, он высказывал ее сразу, не тая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потащил Пэй Хэна за собой. Пэй Хэн послушно следовал за ним. Они прошли мимо Лу Синчуаня и Се Ли, даже не удостоив их взглядом. Как только они ушли, режиссер со вздохом посмотрел на Лу Синчуаня и Се Ли. Помня о том, что шоу идет в прямом эфире, он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проект абсолютно честный, открытый и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совсем не это имел в виду, — глаза Се Ли обиженно заблестели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искать продукты, полчаса уже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удалился. День выдался знойным. Внутри виллы спасали кондиционеры, но на улице стояла удушающая жара. Се Ли совершенно не хотелось выходить на пекло. Как только режиссер скрылся из виду, он повернулся к Лу Синчуаню и жалобно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Синчуань, почему меня все так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Либао плачет, у меня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просто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такого сделал Шэнь Янь? Он просто искал еду! И за это его поливают грязью? Ваши фанатские бредни переходят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этого отброса еще и фанаты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 сегодняшнего дня фанатею от Шэнь Яня! Его прямолинейность – это просто шедевр. Если бы я могла так же слать всех лесом, моя жизнь была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Шэнь Янь в жизни совсем не такой, как про него пишут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Янь не вел себя как последняя скотина, Либао бы не плакал! Это все его вина, Шэнь Янь – конченый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Ли пустить слезу, как его фанаты принялись неистово атаковать Шэнь Яня в комментариях. Тем временем на съемочной площадке. Лу Синчуань поспешил успокоить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никто тебя не ненавидит. Ты такой замечательный, тебя просто невозможно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шмыгая носом, утер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 Янь меня терпеть не может. И господин Пэй… мы ведь только сегодня познакомились, а он уже ко мне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недоразумение. Мы выберем время и все проясним, только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горько плачет Се Ли, Лу Синчуань готов был прямо здесь придушить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этот гад опять наговорил про нас гадостей Пэй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меня, он действительно готов пойти на любые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 раздался сигнал оповещения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истекли. Пожалуйста, прекратите поиски продуктов и соберитесь в гостиной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поднял свои покрасневшие от слез глаза, полные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во всем виноват. Только потянул тебя на дно, брат Синчуань, и мы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Бай Цзин с нескрываемой завистью уставилась в корзину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Вы что, ищейки? Как вы умудрились учуять и нагрести столько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сестрица Цзин умеет делать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[Шикарный комплимент, возьму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с довольной улыбкой и затаенной гордостью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заслуга учителя Шэнь. Он привел нас к легкой победе, он у нас просто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заглянул в корзину Сун Цяньшань: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у вас тоже улов неплохой: основа для хого, свежая нарезанная баранина, салат и даже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Цяньшань предложила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объединимся и устроим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тут же с радостью согласился. Когда Лу Синчуань и Се Ли наконец спустились, режиссер подошел к участникам с микрофоном-петличкой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полчаса вы наверняка успели получше узнать друг друга, — начал он. — Не будем утомлять вас разговорами перед обедом, ведь вы все наверняка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всем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этот обед принесет вам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Хого, хого, варим хого! — Бай Цзин подпрыгнула чуть ли не до потолка и, выхватив корзину у Сун Цяньшань, умчалась на кухню, напевая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хого, хого любит меня, го-хо-лю-мя…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Бай Цзин, мы поняли, ты реально фанатеешь по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такая жизнерадостная, по ней вообще не скажешь, что у нее были тяжелые травмы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у нее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ходили слухи, что у нее было аж восемь мачех?]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притворяется она, наверное. Обычно люди в депрессии изо всех сил строят из себя весельчаков.]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на голову? Желчью не захлебнись от чужого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лишь бы обосрать чужое настроение. Люди просто радуются обеду, а им надо вылить ушат помоев, чтобы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неся корзину, поинтересовался у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Семгу как приготовить?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Обжарить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крылышки? Запечь? — снова спросил Пэй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потушить их и подать с рисом, но у нас его сегодня нет. Давай пока уберем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разделаю рыбу, нарежу тонкими ломтиками, и мы добавим ее в общее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шутливо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я позову,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наклонил голову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умеешь? — с улыбкой парировал Пэй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 Хэна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играть в свою приставку. Продукты ты нашел сам, так что дай теперь мне проявить себя. Иначе зрители решат, что я живу за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полегче с заботой, мы сейчас растаем!]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настоящая сладкая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сидел перед мониторами, наблюдая за летящим потоком комментариев. На его лице расплылась счастливая улыбка… … черта с два! В кадре Шэнь Янь вдруг сложил руки в кулак перед грудью и отвесил шутливый поклон Пэй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Ту-ду-ду-дум! Старина Сунь отправляется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коршуном взлетел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на мгновение опешил, но тут же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Ступай,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гордо поднятой головой направился на кухню, держа в руках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это генеральный директор «Хуаньчэн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чем сейчас думают сотрудники «Хуаньчэн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«Хуаньчэн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босс умеет улыбаться! Вот же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наблюдал, как в трендах Вейбо внезапно всплыл новый тег и стремительно взлетел на первую строчку. Кто бы мог подумать, что этот чертов тег будет иметь самое прямое отношение к его дейтинг-шоу! Шэнь Янь, закинув ногу на ногу, уютно устроился на диване с консолью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подошёл ближе: — Ты не пойдёшь помогать? Се Ли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отрывая взгляда от экрана, лишь неопределенно угукнул. Се Ли открыл было рот, собираясь сказать что-то еще, но передумал. С мягкой улыбкой на лице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замер рядом с Пэй Хэном. Тот в этот момент мыл овощи. Се Ли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Хэн со священным ужасом на лице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собираюсь делиться с вами едой. С какой стати мне заставлять тебя мыть овощи? Я на такую подлость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http://bllate.org/book/20640/2066359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