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Тянуть начали слева направо. Первым оказался Се Ли. Когда сотрудник поднес коробку, Се Ли первым сложил ладони у груди в молитвенном жесте. Послушно прикрыв глаза, он загадал желание, а затем распахнул их и с мягкой улыбкой запустил руку внутрь. Он очень хотел оказаться в паре с Пэй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появился бы шанс нормально поговорить с миллионером и объяснить, что все нападки Шэнь Яня – чистой воды клевета. Выудив из коробки розовый браслет, Се Ли с улыбкой застегнул его на запястье. На его белоснежной коже розовый цвет смотрелся особенно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украшение, он послушно и сладко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любимый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Се Ли действительно такой беленький! Этот розовый цвет очень требователен к тону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Либао такое солнышко, так бы и чмокнула!]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учитель Лу тоже вытянет розовый, чтобы они с Либао воссоединились!]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улыбнуться, как его фанаты тут же заполонили чат сообщениями. Рядом с Се Ли стоял Лу Синчуань. Свирепо зыркнув на Шэнь Яня, Лу Синчуань мысленно взмолился: «Хоть бы попасть в пару к Пэй Хэну». Так у него появилось бы достаточно времени, чтобы прояснить все те нелепые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Лу Синчуань запустил руку в коробку. И вытащил розовый браслет. В глазах Се Ли на мгновение промелькнуло глубокое разочарование, но он тут же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 Синчуань, мы в одной паре! Полагаюсь на тебя во время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тоже почувствовал укол разочарования. Тем не менее, оказаться в паре с Се Ли все равно было приятно. Он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стараться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с их лиц на Пэй Хэна. Тот с явным облегчением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господин Пэй такой искренний! Прямо на лице написано, как он не хочет в пару к этим двум ушлепкам!]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не могу Пэй Хэна. Пришел на шоу и строит козни другим участникам. Не умеешь играть – не 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эгоистичных замашек шоу не смогли нормально записать, всех заставили сорваться с места и тащиться сюда. Естественно, к нему теперь так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 еще раз: Се Ли очень чистый и искренний, у него нет никаких скрытых мотивов, он просто от чистого сердца хотел приготовить для всех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чтобы тебя всю жизнь окружали исключительно такие «добряки», как Се Ли. И чтобы вы никогда не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снова разгорелась нешуточная битва. Тем временем Пэй Хэн вытянул из коробки зеленый браслет. Без лишних слов он молча застегнул его на своем запястье. Настала очередь Шэнь Яня. Тот легким движением извлек из коробки ярко-зеленый браслет. Они с Пэй Хэном оказались в одной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Синчуаня заплясали искры ярости и зависти. Он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удача, Шэнь Янь. В первом же раунде попал в пару к господину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изогнул бровь и с усмешкой посмотрел на Лу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никогда не был популярным, зато рога носил исправно. Так что грех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тут же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ты действительно все неправильно понял. Между мной и братом Синчуанем ничего нет, мы абсолютно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отвернулся, с живейшим интересом наблюдая за тем, как Бай Цзин и Сун Цяньшань тянут свои браслеты. Он вел себя так, будто развязка этой жеребьевки была для него главным интригующим событием века. Пэй Хэн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жутко интересно, с кем же окажется в паре Бай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Жеребьевка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перейдем к моменту откровения глаза в глаза, — объявил режиссер. — Пожалуйста, новообразованные пары, возьмитесь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нежно посмотрел на Се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правда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«вместе», Се Ли только что в сотый раз повторил, что они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поднял глаза на Лу Синчуаня. В его взгляде читалась нежность, но на словах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приятное сотрудничество, брат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Синчуаня такая формулировка ничуть не смутила. Взгляд Се Ли говорил сам за себя. Рядом с ними… … Бай Цзин сама взяла за руку Сун Цяньшань и, заглянув ей в лицо, честно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Цяньшань с предельно серьезным видом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на Шэнь Яня и Пэй Хэна. Шэнь Янь без лишних церемоний схватил Пэй Хэна за руку и с нескрываемой тревогой в глазах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туалет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из-за того, что раунд в приставке никак не давался, и он от досады глушил воду стакан за стаканом. Теперь терпеть уже не было никаких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 в голос, черт возьми, я аж лапшой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мне тоже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ровно одну минуту на решение физиологических проблем, — объявил он через громкоговоритель. — Через минуту начнется игра. Ваша задача – отыскать продукты, которые съемочная группа спрятала на территории виллы и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поиска –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найдете, то и съедите на ужин. А те, кто ничего не найдет, останутся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режиссер вещал, Шэнь Янь и Пэй Хэн уже вовсю неслись к лестнице,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подбадривал Пэй Хэна на ходу Шэнь Янь. — Если ничего не найдем, просто отберем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проявил редкое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поспешно прокричал вслед уходящим: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Грабить других участников строго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нашли лазейку в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официально началось. Бай Цзин и Сун Цяньшань, держась за руки, сразу же рванули к кухне и в недрах двухдверного холодильника обнаружили… … целых три креветки. Бай Цзин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жлобы в этой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Цяньшань согласно кивнула, перекладывая креветки в корзинку, висевшую у нее на локте. Затем они отправились на поиски других продуктов. Шэнь Янь и Пэй Хэн, не разжимая рук, решили обыскать двор. Се Ли очень хотелось подслушать, о чем они говорят, поэтому он тащил за собой Лу Синчуаня, стараясь держаться поближе к Пэй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и не догадывался о мотивах спутника, но и сам жаждал услышать чужую беседу. Так что он и без подсказок Се Ли шел буквально по пятам за лидирующей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за нами таскаетесь? — Шэнь Янь подозрительно прищурился, глядя на Лу Синчуаня. — На наши продукты позарились? Режиссер ясно сказал: грабить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высокомерно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вилла открыта для всех участников в равной степени. С чего ты взял, что мы за вами следим? Мы имеем полное право ходить где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попытался сгладить углы и с мягкой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объединить усилия и искать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и Пэй Хэн переглянулись. Они ведь раньше даже не знали друг друга. Но в этот момент между ними возникло удивительное взаимопонимание. Каждый из них мгновенно прочитал мысли другого. Пэй Хэн, сохраняя невозмутимый вид, потянул Шэнь Яня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проверим,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Шэнь Яня в сторону главных ворот. Лу Синчуань и Се Ли послушно двинулись следом. Но стоило преследователям сделать пару шагов… … как впереди идущие в один голос выкрикнули: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ветер свистнул. Парочка рванула вперед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 и Лу Синчуань стояли с крайне кислыми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Лу Синчуань и Се Ли сейчас просто рассыплются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и Пэй Хэн ведут себя просто вызывающе. Неужели сложно нормально общаться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огромная, мест куча, а эти двое таскаются за ними как привязанные. Чем они лучше назойливых дворняжек?]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ты вообще чем занят? Почему не ухаживаешь за Либао? Зачем бегать за чужой парой, у меня уже фейспалм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http://bllate.org/book/20640/2066357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