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Синчуань с мрачным видом выбрался из кустов. Шэнь Янь даже не удостоил его взглядом. Забрав карточку у онемевшего сотрудника, он привычным движением скользнул обратно в окно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ошарашенным взглядом уползающего по стене Шэнь Яня, бедный парень, не выдержав давящей атмосферы между оставшимися на крыше боссами, поспешил ретироваться со всей возможной скоростью. На крыше воцарилась тишина. Лу Синчуань и Пэй Хэн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Лу Синчуань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мне кажется, между нами возникло досадное недоразумение. Позвольте мне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лениво откинулся на спинку кресла, прикрыв глаза. Он даже не взглянул в сторону Лу Синчуаня. Вместо этого его внимание привлекло кое-что на столике. А именно – слово «собака». Очевидно, Шэнь Янь незаметно вывел его промокшим пальцем на деревянной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тихо хмыкнул. Лу Синчуань растерянно переминался с ноги на ногу. То, что Пэй Хэн игнорировал его вопросы и при этом загадочно улыбался, заставило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закипающий гнев, Лу Синчуань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Шэнь Янь долгое время преследовал меня и пытался соблазнить. Не получая взаимности, он шел на любые уловки, лишь бы привлечь мое внимание. Очень надеюсь, господин Пэй, что вы не поддадитесь на его дешевые уловки и не позволите ему вбить клин между нами. Он крайне изворотливый, хитрый и беспринципный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лениво поднял глаза на Лу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мгновенно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я никак не переходил вам дорогу, господин Пэй. За что вы так взъелись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с едва заметной усмешкой поднялся с кресла, медленно сжал кулак и демонстративно размял запястье. Лу Синчуань испуганно отшатнулся. Решив, что его сейчас будут бить, он поспешно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живем в правовом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проигнорировав его панику, царственным жестом указал пальцем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засунул руки в карманы брюк и не спеша удалился. Лу Синчуань опустил взгляд туда, куда указывал палец миллионера. И наконец заметил влажный след на дереве. Поняв, что это художество оставил Шэнь Янь, Лу Синчуань заскрежетал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паршивая… Клянусь, ты еще будешь ползать у меня в ногах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сплюнул под ноги. А затем бросился вслед за Пэй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вы не так все поняли,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обернуться… … как Пэй Хэна и след простыл. Хотя расстояние от столика до чердачного люка было приличным. Как он умудрился исчезнуть так быстро? Оставшись ни с чем, Лу Синчуань с досады пнул ножку стола и угрюмо спустился вниз. Бам-бам-бам! Он снова принялся колотить в дверь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Шэнь Янь лежал на животе и увлеченно пытался одолеть сложный уровень в игре. Уже в восьмой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у него пар шел из ушей. Внезапный грохот снаружи стал последней каплей. Отбросив консоль, разъяренный Шэнь Янь подлетел к выходу и рванул дверь на себя. Разумеется, на пороге высился Лу Синчуань. С таким же недовольным лицом он попытался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уперся рукой в косяк, выплескивая всю досаду от проигранного раунда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нарываешься или реально больной? Я же русским языком сказал тебе проваливать! Какого черта ты преследуешь меня при жизни, словно назойливый призрак? Терпения не хватает подождать, пока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зычный, так что его гневная тирада эхом разнеслась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дверь тут же приоткрылась. На пороге показался Пэй Хэн с выражением крайнего предвкушения новой порции драмы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стряслось? – …в недоумении подумал Лу Синчуань. – …Раньше он себе такого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Лу Синчуань зашептал, переходя на зловещее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запись, где ты капризничаешь на съемках и ведешь себя как зажравшаяся звезда. Верни диктофон, иначе я солью ее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заорал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У тебя есть видео, где я строю из себя звезду? И ты требуешь вернуть диктофон, угрожая выложить запись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трижды демонстративно похлопал в ладоши. А затем ткнул пальцем прямо в лицо Лу Синчуаню: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прямо сейчас! Если не выложишь – ты мой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Лу Синчуаня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смелости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как на душе сразу полегчало. Гнев от проигрыша в приставке улетучился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захлопнул дверь перед носом Лу Синчуаня и вернулся к своей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вы тут успели породниться, — Пэй Хэн с ухмылкой посмотрел на Лу Синчуаня и показал ему большой палец. — Достойный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закрыл свою дверь. А-а-а-а-а-а! Лу Синчуань готов был выть от бессильной злобы и крушить все вокруг. Да что вообще происходит с этим миром?! На первом этаже. Режиссер без сил опустился на пол, мечтая просто разрыдаться в голос. Как, черт возьми, снимать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хоть кто-нибудь скажет ему, как?! Молчание, сплошное молчание… Но если долго копить эмоции, то можно либо сойти с ума, либо взорваться! Режиссер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В-у-ух! Десятки испуганных взглядов устремились на него. Режиссер зычным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Начинаем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Так вот она, шикарная вилла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«учитель Лу»? Его репутация уже ниже плинтуса. Фанаты,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она ниже плинтуса? С той виллой вышло обычное недоразумение. У учителя Лу столько недвижимости, что он просто перепутал адреса. Это вы называете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[Конечно-конечно, домов так много, что запутался. Но это не помешало ему сразу же попытаться свалить все на Шэнь Яня. Мерзкий лицемер, неудивительно, что ему прилетело плевком прямо в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с первых секунд эфира преданные поклонники Лу Синчуаня бросились на амбразуру, развязав в чате настоящую войну со всеми несогласными. Режиссер утер скупую мужскую слезу. Как ни крути, а просмотры зашкаливали. Шестеро участников один за другим спустились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сделал глубокий вдох, мысленно заклиная себя: «Это дейтинг-шоу, просто дейтинг-шоу…» Нацепив приветливую улыбку, он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всех приключений вы наверняка проголодались. Мы подготовили для вас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радостно воскликнула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Цяньшань легонько щелкнула ее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Наивная. Нам наверняка придется сначала выполнить какое-нибудь задание. Ты только посмотри, какая у режиссера хитрая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сохранить лицо, он одарил учителя Сун вымученной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Учитель Сун, вы абсолютно правы. Чтобы вы могли поближе узнать друг друга, мы подготовили для вас увлекательное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игра называется… «Розовое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романтика, и тактильный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теперь-то в моем шоу наконец запахнет любовной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просты: партнеры, проходящие испытание вместе, должны на протяжении всего времени держать друг друга за руки. Стоит вам разомкнуть пальцы – и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проигравшие, увы, останутся сегодня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пар мы определим путем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ассистентов вынес объемистую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коробке лежат шесть разноцветных браслетов. Те, кому достанутся одинаковые цвета, объединятся в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взяться за руки, партнеры должны будут в течение пяти секунд смотреть друг другу прямо в глаза, а затем сказать то, что в этот момент лежит у них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