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Лу Синчуаня, искаженное болью после сокрушительного удара в пах, мгновенно налилось багровой краской панического гнева. Он резко рванулся вперед, пытаясь выхватить диктофон. Но Шэнь Янь ловко увернулся, плюхнулся на сиденье рядом с Пэй Хэном и невероятно изящным движением случайно уронил диктофон прямо тому за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застыл на полушаге. А его собственный голос продолжал звучать из динамика. В салоне воцарилась гробовая тишина, отчего слова на записи казались оглушительными. Красный как рак Лу Синчуань, сгорая от стыда и злости, процедил сквозь зубы, глядя на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 С этого момента советую держаться от меня подальше.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боязливо покосился на них,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Янь, если между тобой и братом Синчуанем есть какое-то недопонимание, давайте обсудим это с глазу на глаз. Нам ведь еще шоу вместе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зыркнул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Ли обиженно надул губы и с заплаканными глазами отвернулся к окну. Лу Синчуань готов был собственноручно придушить этого мерзавца. Но диктофон провалился под рубашку Пэй Хэна, а сам господин Пэй даже не чесался, чтобы его достать. Сжав кулаки, Лу Синчуань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будьте добры, верните мне диктофон.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сидевший у окна, лениво подпирал пальцем висок. Его раскосые, с поволокой глаза с нескрываемым интересом разглядывали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чуть не лопнул от злости. Положение Пэй Хэна в деловых кругах было слишком высоким, чтобы лезть к нему с кулаками. Но и оставлять компромат в руках Шэнь Яня было смертельно опасно. Лу Синчуань набрал в грудь воздуха и выдавил вежливую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 это наши личные дела с Шэнь Янем. Вам не кажется, что вмешиваться в них не совсем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лишь шире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резонно. Но мне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ты больной на всю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солидный гендиректор, а ведет себя как обычный обнаглевший барин! Делать было нечего. Метнув напоследок злобный взгляд на Шэнь Яня, он нехотя поплелся на свое место. «Ничего, вот доедем, выйдем из автобуса, и я найду способ поговорить с Пэй Хэном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все отчетливее казалось, что Пэй Хэн намеренно его изводит. Как только Лу Синчуань отсел, Пэй Хэн неторопливо извлек нагревшийся от тела диктофон из-под рубашки. Но отдавать его Шэнь Яню не спешил – вместо этого принялся крутить вещицу в пальцах с видом ребенка, получившего новую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крутил его и так и сяк. Вплоть до самой остановки Шэнь Янь так и не попросил его вернуть. Пэй Хэн повернул голову. Шэнь Янь, откинувшись на спинку кресла и приоткрыв рот, сладко посапывал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М-да…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прибыли и вышли наружу, старший оператор сокрушенно вздохнул. Режиссер, шагавший следом, тоже уныло поддакнул: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 Тоска смертная. Черт возьми, ну как продолжать проект, если мы уже в самом начале умудрились так влипнуть?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режиссер готов был облысеть на месте. Старший оператор, придерживая камеру, тоскливо проводил глазами выходящих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вообще о другом. Жаль, что великую битву за диктофон в салоне не удалось заснять и пустить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взорвался и отвесил ему звонкий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Чрезмерное любопытство до добра не доводит!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Потирая ушибленную макушку, оператор упрямо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разносторонний контент обеспечивает здоровый рацион для зрителя.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Синчуань заблаговременно связался с прислугой на второй вилле, так что к их приезду все помещения сияли чистотой. Пока съемочная группа обустраивала площадку, участников расселили по комнатам согласно баллам, набранным в предыдущей игре, чтобы они могли немного передохнуть.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прекрасно выспавшийся в дороге, затащил чемодан в комнату и, не чувствуя ни малейшей усталости, достал портативную приставку. Не успел он закончить первый раунд, как раздался стук в дверь. Шэнь Янь принял мгновенное решение вылезти в окно и забраться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Оп-па! — вырвалось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просторная крыша не принадлежит ему одному. Здесь уже расположился Пэй Хэн. Заметив, что Шэнь Янь поднялся не по чердачной лестнице, а вскарабкался по стене из окна, Пэй Хэн удивленно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учитель Шэнь, весьма неординарные способы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не был близко знаком с Пэй Хэном. А раз так, то и выдумывать светские беседы не имело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 добрый, господин Пэй, — Шэнь Янь натянул дежурную улыбку, обозначая приветствие, после чего преспокойно уселся в теньке и уткнулся в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у Лу Синчуаня, конечно, был мерзкий. Крышу этой виллы он обустроил на славу. На просторных перголах пышно разрослись вьющиеся растения, а разноцветные бутоны источали тонкий, умиротворяющий аромат. Пэй Хэн прищурился, некоторое время разглядывая увлеченного игрой Шэнь Яня, а затем опустил взгляд в телефон, чтобы отправить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Помидоры, яйца и лапша были застрахованы по самому высшему разряду. То, что это обычные продукты питания, не умаляет их ценности. Когда страховая компания выставляла мне счета, она не сделала скидку ни на один юань. «До захода солнца вся сумма компенсации должна быть на моем счету. В противном случае поручите юридическому отделу подготовить иск. Если страховщики начнут ерепениться, подавайте в суд и на них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Сообщение предназначалось помощнику. Закончив с делами, Пэй Хэн поднялся и не спеша подошел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что играете, учитель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«3D World», — буркнул Шэнь Янь, не отрываясь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виртуальный человечек Шэнь Яня в очередной раз шмякнулся в воду и возродился на контрольной точке, Пэй Хэн с улыбкой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мгновенно вскинул голову, его глаза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лишь загадочно приподнял бровь. Он взял приставку из его рук и ловко защелкал кнопками. Препятствие, на котором Шэнь Янь запоролся добрых два десятка раз, Пэй Хэн одолел с первой попытки. Шэнь Янь восторженно захлопал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положил консоль на кофейный столик и, снизу вверх глядя на Шэнь Яня, с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чего вы поссорились с Лу Синчуанем? Вы ведь раньше души в нем не чаяли. Говорят, ради того, чтобы выбить для него выгодные контракты, вы не раз лично ходили на деловые банкеты.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пристально наблюдал за мимикой Шэнь Яня, словно пытаясь прочитать его мысли. Шэнь Янь беззаботно плюхнулся обратно в кресло и во весь голос, будто у его собеседника были серьезные проблемы со слухом,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молод был да глуп! Где человек, а где собака – не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опешил от такой непосредственности. Он уже собирался что-то ответить, как вдруг послышались шаги. К ним, тяжело отдуваясь, поднялся один из сотрудников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Насилу вас отыскал, учитель Шэнь! Вот ваша карточка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только тут заметил присутствие Пэй Хэна. Подавившись собственной речью под тяжелым взглядом влиятельного бизнесмена, парень робко замер на месте и нерешительно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вам карточка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переспросил Шэнь Янь, увлеченно терзая кнопки приставки.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Карточка с заданием пришла! — повысил голос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повторил Шэнь Янь, не отводя взгляда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Задание принесли! — заорал парень во всю луженую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Хэн в недоумении покосился на Шэнь Яня. Наконец на экране высветилась надпись об успешном прохождении уровня. Шэнь Янь вскочил с места и крикнул куда-то за спину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достаточно заснял? Если закончил, я заберу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остолбенел и растерянно обернулся в ту сторону, куда смотрел Шэнь Янь. Оказалось, что в густых декоративных кустах притаился Лу Синчуань с включенной камерой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http://bllate.org/book/20640/2066355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