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обиженным лицом Се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в том, что не можете открыть дверь, пытаетесь найти козла отпущения? — Шэнь Янь, руководствовавшийся принципом никогда не изводить себя напрасными переживаниями,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лезьте к папочке, пошли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дешевое позерство Шэнь Яня никак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мне и очень хочется обругать Шэнь Яня, я даже не знаю, за что зацепиться. Похоже, вся эта история от начала и до конца вообще не имеет к нему отношения?]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Янь знает пароль от дома Лу Синчуаня, а сам Лу Синчуань –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Синчуань не может открыть дверь, и они с Се Ли бегут предъявлять претензии Шэнь Яню?]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[Наверняка Шэнь Янь знал пароль и тайно подговорил кого-то его сменить, чтобы заставить Лу Синчуаня умолять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начались бурные споры. Се Ли неловко сжался и обиженно посмотрел на Лу Синчуаня. Лу Синчуань был на пределе, но ему приходилось сдерживаться изо всех сил. Не мог же он прямо в прямом эфире заявить, что этот дом на самом деле принадлежит Шэнь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 лицо ему было дорого. «Мерзавец!» – выругался он про себя. «Рано или поздно я проучу его». Лу Синчуань глубоко вздохнул и уже собирался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виллы в этом районе должна обслуживать Управляющая компания «Оазис», — подал голос стоявший рядом Пэй Хэн. — Я как раз знаком с их менеджером. Хотите, попрошу прислать кого-нибудь помочь открыть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тут же отказался Лу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явится управляющая компания, а он окажется не собственником, позора будет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из-за этого паршивца Шэнь Яня, он посмел сменить пароль!»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злости, Лу Синчуань с каменным лицом повернулся к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подзабыл пароль от этого дома. Пока приедет управляющая компания, мы потеряем кучу времени. Чтобы не задерживать съемки, давайте лучше поедем в другое место. У меня есть еще одна вилла, правда, она немного далековато.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 что мне все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кто так снимает шоу, что за вечные переезды!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вчера в храме, когда он зажигал благовония, он не удержался и пукнул. Вот Будда его и покарал. Но делать было нечего, не арендовать же сейчас новый дом на ходу. Режиссеру оставалось лишь уточнить у Лу Синчуаня: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 тот дом мы сможем войти? Не нужно заранее отправить туда кого-то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домом проблем не возникнет, — с натянутой улыбкой, сдерживая ярость, ответил Лу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порешили. Вся съемочная группа уже собралась уходить. Но стоило им развернуться…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виллы распахнулась. Все разом обернулись. Шэнь Янь тоже с удивлением оглянулся. И увидел свою старшую маму, которая со свирепым видом выходила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ума сошли? — Уперев руки в бока, она набросилась на них с порога. — Какого черта вы тут толпитесь перед моей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Лу Синчуаня. Старший оператор, держа тяжелую камеру:…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продолжать снимать или выключать?»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буквально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«Кто… кто это вообще такая?»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перекрыли мне проход, так еще и пытались взломать замок! — бушевала старшая мама. — Посреди бела дня решили устроить ограбление со взломом? Стоять на месте, никто никуда не уходит, я уже вызвала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готов разрыдаться. За что ему, простому режиссеру, такие муки? Как они умудрились докатиться до вызова полиции? Он поспешно дернул Лу Синчуаня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стоял как громом пораженный. Откуда ему было знать? Он ведь точно помнил, что это дом Шэнь Яня. Неужели Шэнь Янь продал его? Или сдал в аренду? Се Ли, видя, что ситуация зашла в тупик, решил проявить себя. Он послушно шагнул вперед и елейным голоском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пожалуйста, не сердитесь, произошла чудовищная ошибка. Мой друг, скорее всего, просто перепутал адрес и принял ваш дом за свой. Простите нас, пожалуйста! Тетушка, а вы этот дом снимаете?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Ли был свой расчет. Неважно, снимает эта женщина виллу или купила, она определенно как-то связана с Шэнь Янем. Стоит этой тетке упомянуть имя бывшего владельца… … как все тут же накинутся на Шэнь Яня с обвинениями. Ведь он прекрасно знал, чья это вилла, но промолчал, подставив всю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Се Ли договорить, как старшая мама размахнулась и влепила ему звонкую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 — возмутилась она. — Такой молодой, а язык такой ядовитый!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обиды Се Ли чуть не расплакался вслух. Разъяренный Лу Синчуань метнул испепеляющий взгляд на Шэнь Яня и подскочил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 распускать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мама облокотилась о дверной косяк и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и есть Лу Синчуань? У меня же на воротах русским по белому написано: «Лу Синчуаню и собакам вход воспрещен». Какого черта ты тогда лез к моему замку?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он заявил, будто это его дом, — Пэй Хэн, невесть когда подошедший поближе, с явным удовольствием подлил масла в огонь. Лу Синчуань в этот момент готов был его придушить.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Старшая мама смачно плюнула в сторону Лу Синчуаня. — Какая беспардонная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Синчуаня еще никогда в жизни так не унижали. Кровь бросилась ему в голову, гнев затмил разум. Он резко обернулся к Шэнь Яню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ничего не хочешь объяснить?!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с любопытством наблюдавший за драмой, удивленно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какой ты наглец, я знаю уже очень давно. Задолжал мне два миллиона, отдавал три года, да еще и отнекивался до последнего.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едва не взорвался на месте от бешенства. Раз уж репутация все равно растоптана, терять ему было нечего. Он решил пойти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 играем…»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никто отсюда сухим не выйдет!»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Тыча пальцем в Шэнь Яня,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умолял меня быть с тобой! Обещал, что если я соглашусь, ты подаришь мне эту виллу, и пароль от нее установил под дату моего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теперь ты нанял актрису, чтобы устроить этот цирк и выставить меня дураком перед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…Теперь ты доволен?!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оно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Шэнь Янь такой подлый!]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и Лу Синчуань хорош: прекрасно зная, что вилла принадлежит Шэнь Яню, выдавал её за собственную.]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никчемный Шэнь Янь сам подарил ему дом, так что Лу Синчуань имел полное право считать его своим. Какие вопросы?]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никаких вопросов! Дом загреб, деньги взял, а как спросят – «мы не знакомы, отвали». И пусть Шэнь Яня травят в сети. Ну и благородный же у вас кумир!]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 глубокой скорбью на лице пристроился рядом с Лу Синчуанем и укоризненно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я понимаю, что ты держишь на меня обиду из-за недопонимания и из-за этого конфликтуешь с братом Синчуанем. Но это же личные счеты! Подставлять из-за них всю команду – это очень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Се Ли решил поучить его морали с высоты своего белого пальто? Шэнь Янь прямо на месте эту мораль и закопал! Чтобы кое-кто моментально рухнул на самое дно. Проигнорировав и Лу Синчуаня, и Се Ли… Шэнь Янь вежливо обратился к старшей маме: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госпожа, так этот дом, оказывается, принадлежит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Вторая, третья, четвертая, пятая, шестая, седьмая, восьмая и девятая мамы, обнявшись, плакали от счастья: «Что за чудо-таблетки съел наш сыночек, у него наконец-то появились мозги!» Старшая мама с трудом сдержала слезы умиления. Демонстрируя абсолютное беспристрастие, она смачно плюнула и в сторону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 прицелом промахнулась, и плевок приземлился аккурат на лицо Лу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бесстыжая ложь! — воскликнула она. — Я купила эту виллу год назад, с какой стати она вдруг стала твоей?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развел руками и обратился к позеленевшим Лу Синчуаню и Се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мне очень жаль, что ваша попытка состроить из себя крутых и повесить на меня вину с треском провалилась. Этот дом не имеет ко мне абсолютно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http://bllate.org/book/20640/2066353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