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Сотрудник съемочной группы хотел добавить что-то еще, но Шэнь Янь резко развернулся и с грохотом захлопнул дверь прямо у него перед носом. Оказавшись в комнате, он схватил телефон и набрал свою старшую маму. Гудок не успел завершиться, как трубку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мамуля, лучшая на свете! Нет мамочки прекрасней на всей большой планете! Лишь с мамою любимой не страшен нам мороз… — Шэнь Янь, свято веривший, что для решения деликатных вопросов нужно заходить с козырей, с ходу затянул детскую песенку про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мама в этот момент лежала на косметических процедурах. От этого пения ее аж передернуло. Повернув голову, она в панике прошептала сидевшим рядом младшим мамочкам: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беда. Кажется, наш Сяо Янь кого-то пришил.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девять мам мгновенно замерли, словно перед лицом смертельной опасности. Старшая мама постаралась выровнять дыхание и спросила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возникает закономерный вопрос. Как у матерей с настолько потрясающим душевным здоровьем вырос такой ребенок, который из-за кобеля вроде Лу Синчуаня полез вскрывать себе вены? Видимо, не во всем стоит винить воспитание и родительскую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никого я пока не убил, — вздохнул Шэнь Янь. — Просто мне нужна твоя помощь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Сяо Янь хочет, чтобы мы помогли ему кого-то убрать! — старшая мама шумно втянула воздух и испуганно зашептала сестрам.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катится к черту! — хором выкрикнули восемь младших мамочек.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доля вины семьи в этом все-таки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поспешил объяснить Шэнь Янь. — Я хотел спросить про виллу, которую вы подарили мне на этот день рождения. За ней сейчас кто-нибудь присматривает? Мне нужно срочно сменить код на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но ты же сам говорил, будто этой виллой мы «оскорбляем твою чистую любовь грязными деньгами»? — Старшая мама неподдельно удивилась. — И что ты скорее умрешь, чем примешь ее? Что такое? Решил наконец пожить в оскорбительной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нервно дернулся. Не зная, что на это ответить, он решил пойти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догадливая! Я не просто хочу сменить пароль, я собираюсь огромными буквами написать на воротах: «Лу Синчуаню и собакам вход воспрещен». Да-да, именно так! Было бы просто чудесно управиться за двадцать минут. Спасибо тебе огромное, мамочка, целую,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Шэнь Янь спустился в холл со своим чемоданом. Се Ли с глубочайшим раскаянием на лице стоял посреди комнаты и то и дело кланялся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пожалуйста! — сокрушался он. — Это мы с братом Синчуанем проявили непростительную беспечность и совершили глупую ошибку, из-за которой теперь страдают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просто хотел позаботиться о вас, ведь все были голодными. Но мы с братом Синчуанем совсем позабыли о правилах контракта… Хозяин виллы категорически запретил трогать продукты в его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у брата Синчуаня поблизости есть собственная вилла, так что мы сможем продолжить съемки там. Иначе я просто сгорел бы со стыда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ругать меня, я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разыграл карту искренней жертвенности. После таких слов никто в здравом уме не стал бы его отчитывать. Наоборот, все мысленно проклинали мелочного и занудного хозяина дома. Подумаешь, пара помидоров и яиц – и из-за этого устраивать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тепло улыбнулась сестра Бай Цзин, глядя на жалобное лицо Се Ли. — Пятнадцать минут на отдых все равно истекли, так что будем считать это внеплановым квестом от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Цяньшань лишь тихо хмыкнула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создалось стойкое ощущение, будто ты сейчас завуалированно назвал арендодателя мелочным придурком, — Пэй Хэн, изогнув бровь, смерил Се Ли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Пэй! — У Се Ли екнуло сердце, и он испуганно замахал руками. — Вы меня неправильно поняли, 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казалось, что Пэй Хэн относится к нему с какой-то скрытой неприязнью, поэтому Се Ли поспешил свернуть тему. Заметив спускающегося Шэнь Яня, он тут же переключился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прости меня, пожалуйста. Из-за меня вам всем приходится терпеть эти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одетый в серые спортивные штаны, белую футболку и наброшенную поверх легкую рубашку, легко спрыгнул с последних двух ступенек, держа чемодан в одной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мы едем на новую виллу? — Полностью проигнорировав Се Ли, он с нескрываемым воодушевлением посмотрел на режиссера. — Жду не дождусь, когда мы там окажемся!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участники настроены благодушно, режиссер с облегчением выдохнул. Двадцать минут спустя, следуя указаниям Лу Синчуаня, автобус съемочной группы затормозил перед воротами роскошной виллы, расположенной у частного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пар глаз в немом изумлении уставились на огромные, кроваво-красные буквы, выведенные прямо на воротах: «Частная территория. Лу Синчуаню и собакам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Это разве не вилла Лу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хейтеры подсуетились.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Синчуаня окаменело, но внутренне он старался сохранять спокойствие. Эта вилла действительно принадлежала Шэнь Яню, но тот в свое время буквально умолял Лу Синчуаня принять ее в дар, валяясь в ногах и клянясь в вечной любви, лишь бы добиться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жалкая недвижимость – неужели этот ничтожный слизняк думал, что ею можно купить его благосклонность? Жалкая лягушка, возомнившая о себе невесть что. Если бы не острая необходимость как-то выкрутиться из щекотливой ситуации, Лу Синчуань даже близко не подошел бы к этому месту, считая это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в первый их визит сюда Шэнь Янь при нем же благоговейно установил на замке пароль, совпадающий с его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довольно долго пустовал, не думал, что тут успели так похулиганить, — сделав несколько шагов вперед, Лу Синчуань выдавил дежурную улыбку и повернулся к остальным. — Сейчас я открою дверь,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уверенно принялся вводить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Неверный пароль, — равнодушно отозвался электронный голос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приезжал и забыл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Синчуаня вытянулось. Нахмурившись, он бросил быстрый взгляд на Шэнь Яня. Неужели эта тварь действительно сменила код? Или он сам просто ошибся клавишей? Лелея слабую надежду, Лу Синчуань предельно сосредоточенно набрал комбинацию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электронному механизму было глубоко плевать на всю его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Синчуань, ты, наверное, действительно давно здесь не был и запамятовал цифры? — Стоявший рядом Се Ли попытался разрядить обстановку. — Может, позвонишь домашним и спросишь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с нескрываемой злостью уставился на Шэнь Яня. Ну конечно, это дело рук мерзавца. Ради того, чтобы привлечь его внимание, этот тип готов на любую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на меня вылупился? — Повстречавшись с ним взглядом, Шэнь Янь издевательски оскалился. — Давай, вводи пароль быстрее и впускай людей. Вы уже один раз подставили всех с переездом, неужели собираетесь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заскрежетал зубами от ярости. Ему было уже плевать, что их снимают камеры. Сделав широкий шаг вперед, он протянул руку, намереваясь схватить Шэнь Яня за запястье и оттащить в сторону, чтобы устроить ему допрос с пристрастием. В крайнем случае, ради спасения собственной репутации он так и быть снизойдет до того, чтобы поцеловать Шэнь Яня – пусть подавится.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до того, как пальцы Лу Синчуаня сомкнулись на его руке, Шэнь Янь пулей отпрянул назад метра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меня от одного твоего вида тошнит!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не можешь войти в собственный дом, ко мне никакого отношения не имеет, так что не пытайся сделать меня 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так и застыл на месте с протянутой рукой, багровея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почему Лу Синчуань сразу набросился на Шэнь Яня, когда замок не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безумно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стоявший за спиной Лу Синчуаня, внезапно вспомнил, как тот хвастался, будто Шэнь Янь собирался подарить ему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неужели ты знаешь пароль от этого дома? — Се Ли тут же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представляю, откуда тебе известен код от виллы брата Синчуаня,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злишься на меня из-за того инцидента, я готов извиниться перед тобой сколько угодно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просто открой дверь, не нужно срывать съемочный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Шэнь Янь сейчас выйдет из себя и начнет кричать, что этот дом принадлежит ему. А если так… Зрители тут же накинутся на него за то, что он сводит личные счеты в ущерб работе и задерживает всю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http://bllate.org/book/20640/2066352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