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Синчуань, когда подходил сюда, был так раздражен, что совершенно не заметил никаких надписей на холодильнике. Теперь же у него нервно дернулось веко.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проявил самоуправство,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ты! — Се Ли поспешно покачал головой. — Брат Синчуань подошел позже. Это я первый тронул продукты в холодильнике. У меня и в мыслях не было ничего плохого,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с обидой посмотрел на режиссера: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увидел, что только Шэнь Янь и сестра Шаньшань съели печенье, а остальные до сих пор голодают. Вот и захотел приготовить для всех хоть что-то. У сестры Бай Цзин проблемы с желудком, я испугался, что ей станет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видел надпись на холодильнике, так что готов понести любое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все для себя просчитал. Подумаешь, пара помидоров да яйца – в худшем случае его накажут за то, что он без разрешения взял продукты съемочной группы. Пусть он и нарушил правила, зато готов ответить за свой проступок. Зато другие участники оценят его заботу, фанаты назовут его лапочкой, а Шэнь Яня за его эгоизм забросают камнями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торопливо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я ведь уже сварил лапшу, пусть все съедят хоть понемногу. Если за это полагается наказание, я возьму его на себя. В конце концов, правила нарушил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аж рассмеялся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возьмешь на себя? А потянешь?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помидоры и яйца, — недовольно возразил Лу Синчуань, которого задел тон режиссера. — Сяо Ли же сказал, что готов понести наказание. Когда Шэнь Янь проходил испытание, он вообще съел пять пачек печенья – почему вы тогда не говорили, что он за это не расплатится?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тоже кажется, что режиссер слишком уж явно предвзят.]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сто процентов эта шлюха Шэнь Янь втихаря занес ему деньжат.]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верьте слухам и не плодите сплетни, давайте просто понаблюдаем за развитием событий.]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лишился дара речи, глядя на Лу Синчуаня. Не будь Лу Синчуань такой крупной фигурой в индустрии с высоким статусом, режиссер бы прямо тут на месте устроил ему взбучку. Изо всех сил подавляя ярость,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виллу съемочная группа арендовала специально для съемок, а холодильник принадлежит хозяину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…Продукты внутри – личные вещи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…Когда нам сдавали этот дом, арендодатель четко прописал: холодильник и его содержимое не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…Какими бы ни были его причины, мы обязаны соблюдать договоренности. Поэтому, когда вы подписывали контракт с нашей съемочной группой, этот пункт был выделен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…Более того, вчера вечером я лично отправил каждому из вас сообщение, чтобы еще раз это подчеркнуть.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вот теперь, прямо на глазах у всей страны – а хозяин виллы, возможно, тоже сейчас смотрит этот эфир…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не успел договорить. Из-за угла пулей вылетел помощник режиссера и вполголоса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это… хозяин только что позвонил. Сказал, что расторгает договор аренды, и требует выплатить неустойку в полном объеме.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помощник режиссера негромко. Но зрители трансляции, а также стоявшие напротив Лу Синчуань и Се Ли все расслышали до последнего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не знаю, как это комментировать.]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[Подумаешь, помидоры и яйца! Нельзя было просто купить новые и положить на место? Ну и странный же хозяин!]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 ведь не на пустом месте скандал устроил. Он заранее все обговорил со съемочной группой, в контракте все прописано. За что его ругать?]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у режиссера проблемы с головой. Разве обязательно выяснять такое в прямом эфире? Нельзя было обсудить все с участниками лично?]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тут же разрыдался: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 меня, пожалуйста! Я только вчера прилетел в страну, из-за смены часовых поясов очень устал и рано лег спать, поэтому не увидел ваше сообщение. А с менеджером, наверное, вышло недопонимание… Мне правда очень жаль,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 Синчуань, почему же ты меня не предупредил? — повернувшись к Лу Синчуаню, со слезами на глазах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Шэнь Янь так разозлил Лу Синчуаня, что у того искры из глаз сыпались. Потерять шесть миллионов за один день! Да и сегодня на съемках он только и делал, что злился, и ему до сих пор казалось, что от его головы несет унитазом. Он давным-подавно забыл про это дурацкое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от слов режиссера его бросило в холодный пот. Но дело сделано, назад пути не было. Ему оставалось лишь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это моя вина. Я полностью покрою все расходы по компенсации. К тому же… у меня неподалеку есть частная вилла. Давайте перевезем съемки туда, если вы не против? Придется немного похлопотать с переездом.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 тоской посмотрел на Лу Синчуаня: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вы ведь наверняка читали контракт. Хозяин безумно дорожит вещами в холодильнике, поэтому он застраховал эти помидоры 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что вам придется не только выплатить неустойку за аренду, но и объясняться со страховой компанией – они скоро с вами свяжутся.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бред? Застраховать помидоры и яйца?!]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кто-то специально расставил ловушку для Лу Синчуаня и Се 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сто процентов Шэнь Янь!]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[Вообще-то они по обоюдному согласию сами полезли за яйцами и помидорами. Никто их не заставлял и не подталкивал. Как на это можно свалить вину?]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Синчуань нахмурился, смутно припоминая, что в контракте действительно упоминалось нечто подобное. К счастью, бизнес его семьи сейчас процветал, так что уладить эту неприятность деньгами не составит труда. Раз уж случился такой конфуз, их с Се Ли непременно будут ругать в сети, поэтому сейчас важнее всего было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Разгладив морщину на лбу, Лу Синчуань обратился к режиссеру: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совершили ошибку, и ответственность лежит на нас. Извините, что доставили столько хлопот съемочной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Синчуань повел себя достойно. Режиссер, который только что рвал и метал от злости, тоже заметно поостыл: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Тогда, учитель Лу, свяжитесь с арендодателем, а мы пойдем предупредим остальных участников о переезде. Далеко ли отсюда ваша вилла?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Синчуань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за этим пляжем начинается частная прибрежная зона, вилла как раз там.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себе, Лу Синчуань невероятно богат!]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действительно классный! Пусть они и напортачили, но он сразу взял всю вину на себя, не стал юлить и переводить стрелки. Настоящий мужчина!]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режиссером, Лу Синчуань сразу же решил набрать своего ассистента. Однако не успел он вызвать его, как на экране высветился входящий от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Синчуань, ну как же ты так неосторожно! — послышался из трубки сердитый голос. — Я ведь еще утром, перед твоим уходом, лично просил тебя: ни в коем случае не прикасайся к холодильнику!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Синчуань опустился на диван у панорамного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выплатим мы эту компенсацию,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буквально закипал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хоть представляешь, о какой сумме речь?! Неустойка в троекратном размере – это еще полбеды, сущие копейки. Главная проблема – те яйца, помидоры и лапша! На них была оформлена астрономическая страховка. Страховая только что связалась со мной: общая сумма иска составляет десять миллионов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лица Лу Синчуаня мгновенно слетело все хладнокровие, его перекосило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миллионов! И они подчеркнули, что в контракте четко прописаны сроки выплаты. Деньги должны поступить на счет до захода солнца, иначе они подадут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Синчуаню безумно захотелось выругаться матом. Да какого черта сраные помидоры, яйца и лапша стоят десять миллионов?!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Сумма приличная, — сказал он. — Свяжись с ними еще раз и попробуй договориться о выплате в течение трех дней,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одной из комнат на втором этаже виллы… Пэй Хэн смотрел на экран телефона, где был открыт Вичат. Скользнув пальцами по клавиатуре, он отправил ответ: «Исключено. Деньги должны быть на счету сегодня». Как только сообщение ушло,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 открыл дверь ровно в тот момент, когда на пороге соседней комнаты показался Шэнь Янь – взъерошенный со сна, с настоящим гнездом на голове. Позевывая, тот спросил у сотрудника съемочной группы: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Переезжаем? И куда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неподалеку есть частный пляж, мы перебираемся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опешил. Позвольте, но ведь та вилла – подарок на день рождения, который прежнему владельцу тела в складчину купили его девять мам! С какой стати съемки шоу должны переносить к нему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http://bllate.org/book/20640/2066351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