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начала трансляции «Это любовное реалити-шоу», как первые три строчки в трендах заняли темы, посвященные проекту. Режиссер с тоской во взгляде изучал эти хэштеги, которые не имели никакого отношения к романтике и отдавали откровенным безумием. Он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о, молчание… Если не погибнуть в нем, то рано или поздно взорвешься.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«Пришла лиса курам зубы заговаривать!»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сейчас и займется! Потерев ладони, дождавшись, пока Лу Синчуань наконец приведет себя в порядок и вернется на диван, а участники закончат три раунда «Правды или действия», режиссер с широкой улыбкой предстал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готов объявить итоговые результаты, — бодро начал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 Цзин набрала максимальные три балла и получает лучшую комнату на этой вилле – в ее распоряжении весь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подпрыгнула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взвизгнула она, вскакивая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сияющий вид резко контрастировал с мрачным видом сидевшего напротив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Хэн, Сун Цяньшань, Шэнь Янь и Лу Синчуань разделили второе место, — продолжил режиссер после паузы. — Распределение комнат для них мы обсудим чуть позже. А Се Ли, отказавшийся от всех трех заданий в раунде «Действия», получает ноль баллов и забирает самую худшую конуру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отыграюсь! — Се Ли состроил жалобную гримасу, но все же заставил себя мужественно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Ли, ты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не понимаю, почему Се Ли отказался от всех заданий. В первом его просили пригласить кого-нибудь на танец, во втором – пройтись вразвалочку, изображая утку, а в третьем – спеть у ворот песню «Я правда хочу прожить еще пятьсот лет» (причем организаторы уточнили, что договорились с автором и это не нарушение авторских прав). Зачем было сливаться?]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результаты, режиссер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участников, которые уже получили свои комнаты, ассистенты проводят на отдых. Ждите дальнейших указаний. А оставшейся четверке придется пройти еще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успели они опомниться! Как режиссер эффектным жестом извлек коробку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 Наша следующая игра называется «Съешь печенье»! — бодро объявил он. — Четверо участников делятся на пары. Каждая пара начинает есть одну соломку с двух концов. Побеждает тот, кто первым доберется до середины!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…Затем победители сразятся друг с другом, а проигравшие – между собой, чтобы определить окончательные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на этот раз я выжму из них хоть каплю романтики!»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только не ставьте меня в пару с Лу Синчуанем, — Шэнь Янь тут же поднял руку. — Боюсь, меня опять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горю желанием быть с ним в паре, — процедил сквозь зубы Лу Синчуань с потемневшим лицом и полными злобы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отлично, просто 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мгновенно нацепил маску крайнего оптимизма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наши участники полны энтузиазма! У них уже даже наметился план распределения. Итак, кто пойдет в пару к Шэнь Яню, а кто – к Лу Синчуаню?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Шэнь Янем, — в один голос ответили Пэй Хэн и Сун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бред? Шоу скатилось, учителя Лу откровенно бойкотируют на глазах у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Лу Синчуань и Се Ли уже встречаются, — усмехнулся Пэй Хэн. — А поскольку мне нравятся парни, вставать в пару с учителем Лу будет не совсем прилично – не хочу, чтобы меня клеймили разлучником.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мне вот любопытно: если у вас уже все серьезно, зачем вы пришли на дейтинг-шоу?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неправильно поняли, — не дав Лу Синчуаню вставить и слова, Се Ли поспешно и кротко улыбнулся. — Мы не встречаемся. И я, и брат Синчуань совершенно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Пэй Хэн понимающе кивнул. — Значит, Лу Синчуань просто бегает за тобой в одностороннем порядке, но взаимности пока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попытался было возразить, но Пэй Хэн уже повернулся к Лу Синчуаню и вежливо, по-джентльменски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стал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просто брезгую из-за того, что учитель Лу только что побывал головой в унитазе, — Сун Цяньшань кокетливо поправила прядь волос у уха. — Уж простите мне мою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Пошла по пути хейтеров, не оставив им ни единого шанса!]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Лу, вперед! Быстрее завоевывай Сяо Ли, давай нам романтику, поцелуи и жаркий интим, чтобы у одного бесстыжего ублюдка лопнуло терпение!]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[Фанатики, остудите пыл. Шэнь Яня буквально вырвало Лу Синчуаню в лицо, вам этого мало?]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Цяньшань, и Пэй Хэн предпочли Шэнь Яня. Приятное бремя популярности. В итоге режиссер велел им сыграть в «камень-ножницы-бумага» до трех побед. Сун Цяньшань выиграла пять раундов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бисквитной соломки приготовились Лу Синчуань и Пэй Хэн. Оба смотрели друг на друга с обреченным видом смертников. Раздалась команда: «Начали!»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бесцеремонно и грубо откусил соломку сразу до самой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— сжевав печенье, Пэй Хэн сделал шаг назад и победно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Лу Синчуань аж завис!]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небось, собирался неспешно продвигаться шаг за шагом, а господин Пэй решил вопрос быстро и жестко.]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при ближайшем рассмотрении Пэй Хэн внешне ничуть не уступает Лу Синчуаню.]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Пэй! — Се Ли подбежал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Синчуаню с ободряющей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Синчуань. Впереди еще много испытаний, победы и поражения – дело обычное.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Лу Синчуаня слегка разгладилось. Изначально он планировал победить, чтобы отдать комфортную комнату Се Ли, а самому перебраться в его жалкую конуру. Кто же знал, что Пэй Хэн наплюет на все негласные правила и оттяпает половину одним махом. Чувствуя неловкость, Лу Синчуань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суть игры в том, чтобы продвигаться постепенно,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за один укус и продвинулся, — Пэй Хэн кивнул в знак согласия. — Кто же знал, что у тебя такой крошечный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нифига себе, а наш властный босс остр на язык!]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Пэй Хэн проигнорировал перекошенное лицо Лу Синчуаня и повернулся к Шэнь Яню и Сун Цяньшань. Они стояли у концов одной соломки: с одной стороны – Сун Цяньшань, с другой – Шэнь Янь. Эти двое как раз честно продвигались навстречу друг другу короткими укусами.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темп был настолько синхронным, что каждый раз перед самой серединой соломка ломалась и падала. На полу уже скопился приличный ворох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понимаете, что смысл игры не в том, чтобы сломать соломку, а в том, чтобы доесть ее до середины? — Режиссер, наблюдая за тем, как они в процессе соревнования приговорили целую коробку печенья, нервно задергал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упал очередной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обязательно определим победителя, — Шэнь Янь уверенно кивнул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они вдвоем уничтожили целых пять коробок печенья… Сун Цяньшань наконец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Похоже, теперь… ик… мы соревнуемся с тобой, — Шэнь Янь сытно рыгнул и перевел взгляд на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Синчуаня мгновенно всплыли недавние тошнотворные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сняться с испытания? — скривившись от отвращения, Лу Синчуань тут же спросил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лишившись шести коробок печенья и так и не засняв ни крупицы романтики, режиссер уныло кивнул. — Но тогда ты автоматически займешь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выхожу из игры, — Лу Синчуаню было плевать на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определился победитель во второй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сегодняшней гонке Сун Цяньшань занимает первое место, Пэй Хэн – второе, Шэнь Янь – третье, а Лу Синчуань – четвертое, —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паузы. Попытка прикинуться добреньким не принесла никаких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расходитесь по комнатам согласно занятым местам, — режиссер произнес замогильным голосом. — Через пятнадцать минут сбор на первом этаже. Сразу предупреждаю: следующее задание потребует много сил – вам предстоит добывать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используйте время отдыха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искать продукты на голодный желудок? — Се Ли робко поинтересовался. — Время к обеду, все уже, наверное,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Шэнь Янь и Сун Цяньшань синхронно 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