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заметил, как Шэнь Янь крепко сжимает телефон, и мысленно выругался: «Тварь, так и не удалил 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компания моей семьи переживала кризис, и я действительно занял у Шэнь Яня два миллиона, — не желая устраивать еще больший скандал на шоу, произнес Лу Синчуань. — Я искренне благодарен ему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[«Искренне благодарен»? А когда его засекли на съемочной площадке, где он навещал тебя, ты выкатил в Вейбо пост, что вы даже не знакомы? И еще просил держаться от тебя подальше?]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это помню. Лу Синчуань написал, что они не близки, и Шэнь Яня потом целый месяц хейтили в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[Взять в долг – не значит продать себя в рабство. Шэнь Янь сам таскался за учителем Лу как бешеная собака, вот тому и пришлось дистанцироваться.]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[Терпеть не могу таких типов. Словно если занял кому-то два миллиона, то тебя теперь должны как божество превозносить. Противно.]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[О-о-о-о, одолжил три года назад два миллиона, а теперь возвращает четыре, лишь бы Шэнь Янь не смел обижать Сяо Ли на шоу! Я сейчас расплачусь!]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Лу Синчуаня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сам учитель Лу подтвердил, что брал у меня взаймы, то мне крайне интересно, какая же тварь вчера настрочила пост от моего имени с извинениями и бреднями про фотошоп? Ха-ха-ха! Давайте дружно пожелаем этому ублюдку и его сообщникам остаться без потомства и подохнуть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вскинул руки вверх. И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…Пусть они подохнут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 Шэнь Яня потрясающее душевное здоровье!]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и Бай Цзин с готовностью подхватили и закричали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подохнут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Хэн, несмотря на статус властного босса, ничуть не заботился о своей репутации. Он не просто выкрикнул эти слова вместе со всеми. Закончив, он спросил у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молчишь? Разрушаешь коллективное единство?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обратилась к Се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тоже промолчал. Не стесняйся так. Нам устроили эту игру, чтобы мы быстрее освоились. Совместные кричалки отлично помогают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 благодарностью посмотрел на Сун Цяньшань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повернулся к Шэнь Яню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подохнут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испугалась, что приличное дейтинг-шоу превратится в вольер с орущими павианами. Они поспешили напомнить Бай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Цзин, твое задание еще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давненько я никому не желала подохнуть в муках, аж разволновалась и совсем забыла! — Бай Цзин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точно одержу победу. В прошлом месяце у меня дважды приходили месячные. Ну, кто сможет меня превзойти?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ты лучшая!]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минимум четверо присутствующих мужчин точно пасуют.]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разочарованное лицо Шэнь Яня! Ха-ха-ха-ха, как же это смешно! Он так хотел выиграть, но проклинает себя за то, что родился мужчиной.]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с улыбкой покачала головой, признавая поражение. Ассистент объявил, что Бай Цзин успешно справилась с заданием. Следующим карту вытягивал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вытянул «Правду», — зачитал ассистент. — Скажите, господин Пэй,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статуса Пэй Хэна сотрудники робели перед ним. Прочитав вопрос на карточке, ассистент в замешательстве посмотрел на режиссера. Не дожидаясь решения режиссера, Пэй Хэн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Задавайте. Раз уж я пришел на шоу, то не собираюсь тянуть всех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непринужденно, и ассистент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Пэй, с кем из присутствующих вы больше всего хотели бы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это дейтинг-шоу!]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 не «Действие»? Заставили бы его целоваться прямо сейчас! Организаторы, вы вообще умеете работать?]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ему нравятся парни или девушки?]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даже не задумался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выбрать только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явно не ожидал такого вопроса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одного. И в финале нашего шоу вы тоже сможете выбрать лишь одного фаворита, забрать всех сразу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смотрите, как бедняжку перепугало!]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Хэн на мгновение задумался, а затем указал пальцем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пусть будет он. Мне нравятся парни, да и его пожелание остаться без потомства прозвучало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почему-то кажется, что ты меня оскорбляешь…»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Шэнь Яня тянуть карту. Он подул на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Приди,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вытащил карту. Ассистент забрал карту и с улыбкой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Яню выпало «Действие». Пожалуйста, выберите одного из участников и поцелуйте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почему такое задание досталось этому отбросу Шэнь Яню?!]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 точно занес чемодан денег продюсерам. Какая низость, все ради того, чтобы добраться до учителя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сто процентов полезет целовать учителя Лу. Бедный Сяо Ли, бедный учитель Лу, мне так их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ассистент закончил говорить, Шэнь Янь без малейших колебаний указал пальцем прямо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поцелую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комментариях мгновенно поднялась волна отборного мата с переходом на личности и анатомические подробности.]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 грустью посмотрел на Лу Синчуаня. Лу Синчуань уловил этот взгляд. Он и без того питал к Шэнь Яню глубочайшее отвращение, а уж теперь ни за что не позволил бы этой твари потешаться над собой. Тот немедленно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согласие и не требуется, — Шэнь Янь потер ладони и хищно улыбнулся, точно серый волк. — Детка, тебе не сбежать!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совершил бросок голодного зверя. Лу Синчуань попытался уклониться, но диван был слишком узким, а Шэнь Янь находился слишком близко – увернуться не удалось, его тут же прижали к спинке. И как раз в тот момент, когда Лу Синчуань уже замахнулся ногой, чтобы отпихнуть наглеца…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вывернуло прямо Лу Синчуаню в лицо. В ту секунду, когда рвотные массы коснулись его кожи, Лу Синчуань оцепенел. Душа буквально покинула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 в чате впали в такой ступор, что комментарии замерли ровно на три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тошнит от одного твоего вида? — Шэнь Янь, ругаясь, поднялся на ноги. — Уэ-э-эк… уэ-э-эк… Черт, пойду в туалет, а то опять вырвет. Мерзость какая! Никогда не встречал настолько омерзительного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поспешил скрыться в туалете. Остальные участники ошарашенно и с некоторой брезгливостью уставились на Лу Синчуаня. На его лице все еще красовались следы недавнего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вытрите лицо и скорее идите умойтесь, — Се Ли, изо всех сил подавляя рвотные позывы, вытащил несколько салфеток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Синчуаня позеленело от ярости. Он выхватил салфетки из рук Се Ли, наскоро обтерся и с мрачным видом молча удалился. Но пошел он не умываться. Лу Синчуань направился прямиком в туалет, где заперся Шэнь Янь. С грохотом запер за собой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такими дешевыми трюками заставишь меня полюбить тебя? — прошипел Лу Синчуань, сверля Шэнь Яня взглядом, полным жажды убийства. — Раньше я просто считал, что ты и мизинца Сяо Ли не стоишь, но сейчас вижу, насколько ты подлая, бесстыжая и омерзительная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который в этот момент усердно полоскал рот, шумно выплюнул воду и, улучив идеальный момент, резко набросился на него. Схватив Лу Синчуаня за затылок, он с силой макнул его головой прямо в унитаз. После чего рванул дверь туалета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Учитель Лу упал в обморок прямо головой в унитаз! — завопил Шэнь Янь на весь дом. — Уэ-э-э… Ну и гадость! Се Ли, беги скорее на помощь своему учителю Лу, меня сейчас опять вывернет, не могу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