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Отброс общества снаружи, зато в глазах влюбленного – сокровище! — Шэнь Янь ответил ему обезоруживающей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задыхался от злости Лу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Позволите мне вставить слово? — вдруг спросил мужчина, стоявший рядом с Шэнь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в воздухе колоду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карты нам дал водитель, когда мы садились в машину. Сказал, что это задание от съемочной группы, чтобы мы сыграли в «Правду или действие» для разрядки обстановки. И надо же было такому случиться – перед выходом Шэнь Янь вытянул именно этот фант.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карту съемочной группе и остальным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Девушек бить нельзя, Се Ли – тем более, — с ухмылкой пояснил Шэнь Янь, глядя на Лу Синчуаня. — Ради выполнения задания мне пришлось выбрать вас, учитель Лу. Если вы недовольны – что ж, придется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 чуть не лопнул от злости. Но, заметив выходящего из машины старшего оператора, он понял, что они действительно играли. К тому же в салоне наверняка велась постоянная съемка. Се Ли никак не ожидал, что Шэнь Янь произведет такой фурор в первую же минуту своего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инцидент нисколько не вредил репутации Шэнь Яня, зато выставлял самого Се Ли глупцом, устроившим истерику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поспешил с выводами, — Се Ли едва заметно прикусил губу и обратился к Шэнь Яню. —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извиняешься? — Лу Синчуань сжал кулаки. — Если этот мерзавец хочет кого-то ударить, он найдет любой предлог. Ты здесь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воспользовался моментом, — процедил он, одарив Шэнь Яня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моя вина, — Се Ли изобразил крайнюю степень сожаления. — Я увидел, что Шэнь Янь задерживается, и испугался, что он злится на шоу из-за меня… В общем, это я все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тонко перевел стрелки на опоздание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простишь меня? — Жалобно посмотрел он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не смей обижать нашего малыша!]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же Шэнь Янь мерзкий! Не смог удержать Лу Синчуаня и теперь отыгрывается на Се Ли? Тварь!]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выжидательно замер, глядя на Шэнь Яня. Каков бы ни был ответ – «прощаю» или «нет» – Шэнь Янь неизбежно попал бы в ловушку. И пошатнувшийся образ самого Се Ли мгновенно бы восстановился. Шэнь Янь пересекся с ним взглядом, после чего резко ткнул локтем в бок своего попутчика: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Се Ли говорит, что ты опоздал. А ну извиняйся скорее перед зрителями, а то прослывешь невоспитанным хамом.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со смеху сдохну! Требует извинений от другого, а сам-то почему молчит?!]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Официальное время сбора – девять тридцать, — мужчина слегка нахмурился, взглянул на наручные часы и обратился к режиссеру. — Сейчас, после того как мы тут выслушали кучу пустой болтовни, на часах девять двадцать. И я каким-то образом умудрился опоздать? У вашего шоу особые стандарты времени? Или вы просто настолько обнаглели?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Ли мгновенно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прыснул со смеху Шэнь Янь. — Так они просто обнаглели!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был готов разрыдаться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[Блин! Кто этот тип вообще? Бесит!]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бардак на шоу? Даже ради рейтингов не стоило звать такого мерзкого типа!]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разве он не прав? Се Ли сам с ходу обвинил их в опоздании. Почему человек, приехавший вовремя, должен молча это сносить?]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Ли просто хотел как лучше, в чем его вина!]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разгорелась новая баталия. Тем временем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 наговорил вам про меня гадостей? — Се Ли обиженно посмотрел на него. — Почему мне кажется, что вы меня недолюбливаете?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мужчина мягко улыбнулся. — Мы сразу после посадки увлеклись игрой и посторонних людей не обсуждали. Но интуиция вас не подводит – вы мне действительно неприятны.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чем-то обидел? — задрожал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никто здесь насильно не держит, — вмешался Лу Синчуань, резко бросив мужчине. — Зачем устраивать сцены и оскорблять других участников?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без всяких на то оснований накинулся на Шэнь Яня с обвинениями в личной мести, а потом перед всеми объявил нас опоздавшими, — спокойно ответил тот. — Он выставил меня виноватым, а я должен после этого рассыпаться в любезностях? Избавьте, я не мазохист.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мерзкий тип!]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[Мелочный и злобный неудачник. Наверняка у него в жизни все наперекосяк.]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кто он такой вообще, чтобы оценивать Сяо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Лу Синчуанем, мужчина вежливо кивнул Бай Цзин и Сун Цяньшань: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прекрасные дамы. Меня зовут Пэй Хэн. Мне тридцать лет, и дела мои идут не очень – я всего лишь скромный председатель совета директоров «Хуаньчэн Груп», богатейшей корпорации Личэна.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он миллиардер, это не дает ему права хамить всем подряд! Думает, раз богатый, значит все дозволено? Тьфу!]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вы вдруг замолчали? — Шэнь Янь перевел взгляд на онемевших Лу Синчуаня и Се Ли и с обезоруживающей невинностью поинтересовался. — Вы что, от природы неразговорчивые?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 лишился дара речи. Се Ли и в страшном сне не могло присниться, что в первый же день съемок он умудрится так глупо оскорбить Пэй Хэна. На этот раз он действительно не выдержал. Слезы хлынули из его глаз градом. Бледный, с покрасневшими глазами, он выглядел настолько беззащитным и хрупким, что его хотелось немедленно обнять и защитить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простите меня, я не хотел… — Се Ли сделал шаг вперед, глотая слезы. — Я просто так боялся, что Шэнь Янь затаил на меня обиду…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даже бровью не повел, лишь молча перевел взгляд на режиссера. Режиссер мысленно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проклятие! Он ведь приглашал младшего брата Пэй Хэна – Пэй Нина. По слухам, Пэй Нин тоже был неравнодушен к Се Ли. Лу Синчуань, Шэнь Янь и еще один соперник – от такого взрывного трио рейтинги шоу должны были взлететь до небес. Он, как режиссер, уже предвкушал, как будет потирать руки от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суровой. Сегодня утром выяснилось, что Пэй Нин от избытка чувств заработал аритмию и угодил на больничную койку. И ради соблюдения условий контракта сам великий и ужасный глава «Хуаньчэн Груп» Пэй Хэн решил лично заменить брата на съемках!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«Далась вам эта верность обязательствам!», – мысленно причитал режиссер. Глубоко вздохнув, он взмахнул рукой. Настоящий смельчак должен уметь смотреть опасности в лицо! Натянув на лицо самую жизнерадостную улыбку и заговорив хорошо поставленным голосом диктора, режиссер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Добро пожаловать на шоу «Это любовное реалити-шоу»! Раз уж все в таком чудесном расположении духа, давайте начнем нашу первую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[«В чудесном расположении духа», ага, конечно.]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 могли получше узнать друг друга, наше первое испытание – это… — режиссер сделал драматическую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…Та-да-да-дам!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торжественный возглас ассистенты выкатили небольшую тележку. На ней красовалась яркая вывеска. И сверкающие неоновые буквы гласили: «Правда или действие».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[Ха-ха-ха-ха! Какая, к черту, «Правда или действие»!]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чего притихли фанаты Се Ли и Лу Синчуаня? Вы что, от природы неразговорчивые?]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http://bllate.org/book/20640/2066346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