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с отличной звукоизоляцией и высокой степенью приватности. Се Ли сидел у окна. Его алые губы и белоснежные зубы дышали невинностью, а глаза тепло щурились, когда он смотрел на сидящего напротив Лу Синчуаня.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Синчуань, мы целых три года не виделись, — проговорил Се Ли. — Я так скучаю по временам, когда мы весело проводили время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…Каждый день за границей я ужасно боялся. Боялся, что ты забудешь своего лучшего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он говорил, его детская невинная улыбка сменилась жалобными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каждую ночь видел тебя во сне. Наше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 бизнес семьи Лу столкнулся с огромными трудностями и едва не обанкротился. Лу Синчуаня в шоу-бизнесе начали зажимать, перекрывая ему доступ практически ко всем контрактам. И в тот самый момент, когда вся семья оказалась у края пропасти, Се Ли внезапно уехал за границу, даже не попрощавшись.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покатились по его щекам. Се Ли с тревогой посмотрел на Лу Синчуаня: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Синчуань, я слышал… ты… ты обручился?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Ли только уехал, Лу Синчуань ненавидел его. Считал неблагодарным и бессердечным. Ведь своей популярностью в шоу-бизнесе Се Ли обязан был исключительно Лу Синчуаню, который вложил огромные деньги в его раскрутку. А стоило семье Лу попасть в беду, как Се Ли тут же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 Се Ли объяснил ему, что уехал без предупреждения из-за внезапно обнаруженной тяжелой болезни – он просто не хотел становиться обузой для Лу Синчуаня. Разве мог Лу Синчуань после этого винить его? Он поспешно оправдался: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все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Дззз-дззз…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завибрировал телефон Лу Синчуаня. Он мельком глянул на экран – звонил агент. Желая дать Се Ли чувство защищенности, Лу Синчуань не стал выходить и ответил прямо при 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Синчуань, беда! На Вейбо скандал! — раздался взволнованный голос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Синчуань слегка нахмурился и тут же открыл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Янь]: Как же я рад!!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опубликовал пост, а к нему прикрепил картинку…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«Деньги перевел. Не смей больше преследовать меня. Если завтра на шоу посмеешь обидеть Сяо Ли, пеняй на себя – я тебя из шоу-бизнеса выкину!»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Синчуань прищурился, его взгляд налился яростью. Он ведь именно из-за боязни оставить улики удалил сообщение сразу после отправки. Эта дрянь успела сделать скриншот! Более того, в контактах Вичата он был записан просто как «Лу Синчуань». Но что еще хуже… Чуть выше висело старое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спрашивал его: [Придешь сегодня домой ужинать? У меня сегодня день рождения.] На что он ответил лаконичным: [Нет.] Хотя это был отказ, само слово «домой» больно резануло Лу Синчуаня по глазам. Этот пост мгновенно вытеснил их с Се Ли совместную новость и взлетел на первое место в трендах.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[Что?! Дейтинг-шоу, которого я так долго ждала… Туда потащится эта крыса Шэнь Янь?]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[А-а-а-а! Мой любимый пейринг! Может этот ублюдок Шэнь Янь провалиться сквозь землю? Меня уже тошнит от одного его вида!]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Янь явно замышляет какую-то пакость. Разве Лу Синчуань не прав, что решил заранее предупредить его ради безопасности Се 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Синчуань – лучший мужчина на свете!]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поддержите новую дораму учителя Лу!]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Лу Синчуаня изо всех сил пытались зачистить комментарии. Но это было абсолютно бесполезно! Потому что Шэнь Янь, словно сорвавшись с цепи, лично явился в комментарии! Шэнь Янь: [Ага, я тоже иду на это дейтинг-шоу. Мой менеджер велел мне быть фоновой парой для Се Ли, ха-ха-ха-ха! Желаю им вечной любви – два сапога пара!]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красовался скриншот переписки с менеджером: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шоу веди себя как положено. Будь фоновой парой для Се Ли и даже не думай перетягивать на себя внимание, иначе тебе несдобровать!]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[Какая трогательная драма! Стоило Се Ли уехать из страны, как этот деятель прикарманил мои два миллиона и заключил со мной фиктивную помолвку. Стоило Се Ли вернуться, как он тут же отстегнул мне четыре миллиона отступных, чтобы вернуть статус холостяка. Как романтично! И почему его любовь не стоит дороже? Я бы и от восьми миллионов не отказался!]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под этим сообщением – скриншот банковского перевода от Лу Синчуаня. Все эти годы Лу Синчуань во всеуслышание заявлял, что одинок…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Синчуаня бешено заколотилось в висках от злости. Подняв голову, он встретился взглядом с покрасневшими глазами Се Ли. У Лу Синчуаня сжалось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Ли, послушай, я все объясню…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горько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виню брата Синчуаня. В конце концов, мы ведь просто друзья. У меня нет права вмешиваться в твою личную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совсем не так… — запаниковал Лу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Синчуань только что уверял меня, что в сети одни слухи, — перебил его Се Ли. — Разве скриншоты Шэнь Яня – это фотошоп?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Синчуань буквально сгорал изнутри. Ему безумно хотелось написать пост на Вейбо, обозвать все бредом и обвинить Шэнь Яня в клевете и фальсификации скриншотов, но он панически боялся, что у того припрятаны новые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Чертова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Увидел, что Се Ли вернулся, с ума сошел от ревности и ни за что не желает его отпускать. Какое же это проклятие – стать объектом любви такого ничтожества!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Синчуань, завтра съемки, — с обидой в голосе произнес поднявшийся Се Ли. — Это мое первое шоу после возвращения, и я не хочу его испортить. Мне нужно пойти отдохнуть, чтобы завтра выглядеть перед зрителями как можно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собрался уходить. Разве Лу Синчуань мог его отпустить? И началось: один догоняет, другой убегает! В крохотном ресторанном кабинете площадью едва ли в двадцать квадратных метров они, словно в замедленной съемке, кружили целых две минуты! Наконец Лу Синчуань, окончательно потеряв самообладание,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же мои объяснения!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Шэнь Янь смотрел на меня свысока! — Се Ли вырвался, его глаза были полны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выбежал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Янь! Я тебя убью! — Лу Синчуань взревел, едва не лопаясь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выхватил телефон и набрал его номер. Шэнь Янь как раз набрал полную ванну теплой воды и готовился с блаженством в нее погрузиться.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Тварь! Я выплатил тебе четыре миллиона! Как у тебя только наглости хватает продолжать преследовать меня?! — заорал в трубку Лу Синчуань. — Запомни: какие бы трюки ты ни выкидывал, я никогда к тебе ничего не почувствую! Если завтра посмеешь тронуть Сяо Ли, я сделаю так, что завтрашний день станет концом твоей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 комфортом развалился в теплой ванне. Чувствуя приятные объятия воды, он лениво вытянул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миллиона – это лишь плата за неопровержимое доказательство твоей измены, — Шэнь Янь сделал глоток виноградного сока. — Не строй иллюзий, будто ты сам хоть чего-то стоишь. А пост на Вейбо я выложил просто потому, что твои фанаты начали меня оскорблять. Меня это разозлило.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мне дело до того, кто тебя оскорбляет! — заорал Лу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твои фанаты, — спокойно ответил Шэнь Янь. — Я проверил, это преданные поклонники, а не хейтеры. А преданные поклонники представляют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никого они не представляют! — выругался Лу Синчуань. — Кто они такие, чтобы меня олицетворять? Ты просто цепляешься за меня и ищешь жалкие отговорки.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записал наш разговор, — удовлетворенно произнес Шэнь Янь. — Ты только что обозвал своих фанатов пустым местом. С тебя один миллион, иначе запись окажется на Вейбо.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А-а-а-а-а!! Лу Синчуань от злости едва дух не испустил прямо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все-таки задышал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Обезумев от ярости, Лу Синчуань рухнул на стул в кабинете ресторана, рванул воротник рубашки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вымогательство. Я могу засудить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http://bllate.org/book/20640/2066344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